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43D" w:rsidRPr="001B143D" w:rsidRDefault="001B143D" w:rsidP="001B143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1B143D">
        <w:rPr>
          <w:rFonts w:ascii="Times New Roman" w:hAnsi="Times New Roman" w:cs="Times New Roman"/>
          <w:b/>
          <w:sz w:val="26"/>
          <w:szCs w:val="26"/>
        </w:rPr>
        <w:t>Примерное меню для двухразового питания обучающихся (завтрак и обед)</w:t>
      </w:r>
      <w:proofErr w:type="gramEnd"/>
    </w:p>
    <w:p w:rsidR="001B143D" w:rsidRPr="00016A34" w:rsidRDefault="001B143D" w:rsidP="001B14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6A34">
        <w:rPr>
          <w:rFonts w:ascii="Times New Roman" w:hAnsi="Times New Roman" w:cs="Times New Roman"/>
          <w:b/>
          <w:i/>
          <w:sz w:val="24"/>
          <w:szCs w:val="24"/>
        </w:rPr>
        <w:t>День</w:t>
      </w:r>
      <w:r w:rsidRPr="00016A3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понедельник</w:t>
      </w:r>
    </w:p>
    <w:p w:rsidR="001B143D" w:rsidRDefault="001B143D" w:rsidP="001B14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6A34">
        <w:rPr>
          <w:rFonts w:ascii="Times New Roman" w:hAnsi="Times New Roman" w:cs="Times New Roman"/>
          <w:b/>
          <w:i/>
          <w:sz w:val="24"/>
          <w:szCs w:val="24"/>
        </w:rPr>
        <w:t>Неделя</w:t>
      </w:r>
      <w:r>
        <w:rPr>
          <w:rFonts w:ascii="Times New Roman" w:hAnsi="Times New Roman" w:cs="Times New Roman"/>
          <w:sz w:val="24"/>
          <w:szCs w:val="24"/>
        </w:rPr>
        <w:t>: первая</w:t>
      </w:r>
    </w:p>
    <w:p w:rsidR="001B143D" w:rsidRDefault="001B143D" w:rsidP="001B14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6A34">
        <w:rPr>
          <w:rFonts w:ascii="Times New Roman" w:hAnsi="Times New Roman" w:cs="Times New Roman"/>
          <w:b/>
          <w:i/>
          <w:sz w:val="24"/>
          <w:szCs w:val="24"/>
        </w:rPr>
        <w:t>Период</w:t>
      </w:r>
      <w:r>
        <w:rPr>
          <w:rFonts w:ascii="Times New Roman" w:hAnsi="Times New Roman" w:cs="Times New Roman"/>
          <w:sz w:val="24"/>
          <w:szCs w:val="24"/>
        </w:rPr>
        <w:t>: осень-зима</w:t>
      </w:r>
    </w:p>
    <w:p w:rsidR="001B143D" w:rsidRPr="00016A34" w:rsidRDefault="001B143D" w:rsidP="001B14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6A34">
        <w:rPr>
          <w:rFonts w:ascii="Times New Roman" w:hAnsi="Times New Roman" w:cs="Times New Roman"/>
          <w:b/>
          <w:i/>
          <w:sz w:val="24"/>
          <w:szCs w:val="24"/>
        </w:rPr>
        <w:t>Категория</w:t>
      </w:r>
      <w:r>
        <w:rPr>
          <w:rFonts w:ascii="Times New Roman" w:hAnsi="Times New Roman" w:cs="Times New Roman"/>
          <w:sz w:val="24"/>
          <w:szCs w:val="24"/>
        </w:rPr>
        <w:t xml:space="preserve">: дети 7-11лет   </w:t>
      </w:r>
    </w:p>
    <w:tbl>
      <w:tblPr>
        <w:tblpPr w:leftFromText="180" w:rightFromText="180" w:vertAnchor="text" w:tblpY="1"/>
        <w:tblOverlap w:val="never"/>
        <w:tblW w:w="15167" w:type="dxa"/>
        <w:tblInd w:w="250" w:type="dxa"/>
        <w:tblLayout w:type="fixed"/>
        <w:tblLook w:val="04A0"/>
      </w:tblPr>
      <w:tblGrid>
        <w:gridCol w:w="1276"/>
        <w:gridCol w:w="2410"/>
        <w:gridCol w:w="850"/>
        <w:gridCol w:w="567"/>
        <w:gridCol w:w="709"/>
        <w:gridCol w:w="850"/>
        <w:gridCol w:w="709"/>
        <w:gridCol w:w="851"/>
        <w:gridCol w:w="850"/>
        <w:gridCol w:w="851"/>
        <w:gridCol w:w="708"/>
        <w:gridCol w:w="709"/>
        <w:gridCol w:w="709"/>
        <w:gridCol w:w="709"/>
        <w:gridCol w:w="567"/>
        <w:gridCol w:w="567"/>
        <w:gridCol w:w="708"/>
        <w:gridCol w:w="567"/>
      </w:tblGrid>
      <w:tr w:rsidR="00696952" w:rsidRPr="001B143D" w:rsidTr="00F27DFC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B143D" w:rsidRPr="001B143D" w:rsidRDefault="001B143D" w:rsidP="0069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B143D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spellStart"/>
            <w:r w:rsidRPr="001B143D">
              <w:rPr>
                <w:rFonts w:ascii="Times New Roman" w:eastAsia="Times New Roman" w:hAnsi="Times New Roman" w:cs="Times New Roman"/>
              </w:rPr>
              <w:t>рец</w:t>
            </w:r>
            <w:proofErr w:type="spellEnd"/>
            <w:r w:rsidRPr="001B143D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143D" w:rsidRPr="001B143D" w:rsidRDefault="001B143D" w:rsidP="0069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B143D">
              <w:rPr>
                <w:rFonts w:ascii="Times New Roman" w:eastAsia="Times New Roman" w:hAnsi="Times New Roman" w:cs="Times New Roman"/>
              </w:rPr>
              <w:t>Прием пищи, наименование блюд, состав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143D" w:rsidRPr="001B143D" w:rsidRDefault="001B143D" w:rsidP="0069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B143D">
              <w:rPr>
                <w:rFonts w:ascii="Times New Roman" w:eastAsia="Times New Roman" w:hAnsi="Times New Roman" w:cs="Times New Roman"/>
              </w:rPr>
              <w:t>Брутто (г)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143D" w:rsidRPr="001B143D" w:rsidRDefault="001B143D" w:rsidP="0069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B143D">
              <w:rPr>
                <w:rFonts w:ascii="Times New Roman" w:eastAsia="Times New Roman" w:hAnsi="Times New Roman" w:cs="Times New Roman"/>
              </w:rPr>
              <w:t xml:space="preserve">Нетто  (г)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B143D" w:rsidRPr="001B143D" w:rsidRDefault="001B143D" w:rsidP="0069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B143D">
              <w:rPr>
                <w:rFonts w:ascii="Times New Roman" w:eastAsia="Times New Roman" w:hAnsi="Times New Roman" w:cs="Times New Roman"/>
              </w:rPr>
              <w:t>Масса порции (г)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43D" w:rsidRPr="001B143D" w:rsidRDefault="001B143D" w:rsidP="0069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B143D">
              <w:rPr>
                <w:rFonts w:ascii="Times New Roman" w:eastAsia="Times New Roman" w:hAnsi="Times New Roman" w:cs="Times New Roman"/>
              </w:rPr>
              <w:t>Пищевые вещества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B143D" w:rsidRPr="001B143D" w:rsidRDefault="001B143D" w:rsidP="0069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1B143D">
              <w:rPr>
                <w:rFonts w:ascii="Times New Roman" w:eastAsia="Times New Roman" w:hAnsi="Times New Roman" w:cs="Times New Roman"/>
              </w:rPr>
              <w:t>энерг</w:t>
            </w:r>
            <w:proofErr w:type="spellEnd"/>
            <w:r w:rsidRPr="001B143D">
              <w:rPr>
                <w:rFonts w:ascii="Times New Roman" w:eastAsia="Times New Roman" w:hAnsi="Times New Roman" w:cs="Times New Roman"/>
              </w:rPr>
              <w:t>. цен</w:t>
            </w:r>
            <w:proofErr w:type="gramStart"/>
            <w:r w:rsidRPr="001B143D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1B143D">
              <w:rPr>
                <w:rFonts w:ascii="Times New Roman" w:eastAsia="Times New Roman" w:hAnsi="Times New Roman" w:cs="Times New Roman"/>
              </w:rPr>
              <w:t xml:space="preserve">  (</w:t>
            </w:r>
            <w:proofErr w:type="gramStart"/>
            <w:r w:rsidRPr="001B143D">
              <w:rPr>
                <w:rFonts w:ascii="Times New Roman" w:eastAsia="Times New Roman" w:hAnsi="Times New Roman" w:cs="Times New Roman"/>
              </w:rPr>
              <w:t>к</w:t>
            </w:r>
            <w:proofErr w:type="gramEnd"/>
            <w:r w:rsidRPr="001B143D">
              <w:rPr>
                <w:rFonts w:ascii="Times New Roman" w:eastAsia="Times New Roman" w:hAnsi="Times New Roman" w:cs="Times New Roman"/>
              </w:rPr>
              <w:t>кал)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43D" w:rsidRPr="001B143D" w:rsidRDefault="001B143D" w:rsidP="0069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B143D">
              <w:rPr>
                <w:rFonts w:ascii="Times New Roman" w:eastAsia="Times New Roman" w:hAnsi="Times New Roman" w:cs="Times New Roman"/>
              </w:rPr>
              <w:t>витамины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43D" w:rsidRPr="001B143D" w:rsidRDefault="001B143D" w:rsidP="0069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B143D">
              <w:rPr>
                <w:rFonts w:ascii="Times New Roman" w:eastAsia="Times New Roman" w:hAnsi="Times New Roman" w:cs="Times New Roman"/>
              </w:rPr>
              <w:t>минеральные вещества</w:t>
            </w:r>
          </w:p>
        </w:tc>
      </w:tr>
      <w:tr w:rsidR="00F27DFC" w:rsidRPr="001B143D" w:rsidTr="00F27DFC">
        <w:trPr>
          <w:trHeight w:val="749"/>
        </w:trPr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43D" w:rsidRPr="001B143D" w:rsidRDefault="001B143D" w:rsidP="0069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143D" w:rsidRPr="001B143D" w:rsidRDefault="001B143D" w:rsidP="0069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143D" w:rsidRPr="001B143D" w:rsidRDefault="001B143D" w:rsidP="0069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B143D">
              <w:rPr>
                <w:rFonts w:ascii="Times New Roman" w:eastAsia="Times New Roman" w:hAnsi="Times New Roman" w:cs="Times New Roman"/>
              </w:rPr>
              <w:t>Белки (г)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143D" w:rsidRPr="001B143D" w:rsidRDefault="001B143D" w:rsidP="0069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B143D">
              <w:rPr>
                <w:rFonts w:ascii="Times New Roman" w:eastAsia="Times New Roman" w:hAnsi="Times New Roman" w:cs="Times New Roman"/>
              </w:rPr>
              <w:t>Жиры (г)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143D" w:rsidRPr="001B143D" w:rsidRDefault="001B143D" w:rsidP="0069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1B143D">
              <w:rPr>
                <w:rFonts w:ascii="Times New Roman" w:eastAsia="Times New Roman" w:hAnsi="Times New Roman" w:cs="Times New Roman"/>
              </w:rPr>
              <w:t>Угле</w:t>
            </w:r>
            <w:proofErr w:type="gramEnd"/>
            <w:r w:rsidRPr="001B143D">
              <w:rPr>
                <w:rFonts w:ascii="Times New Roman" w:eastAsia="Times New Roman" w:hAnsi="Times New Roman" w:cs="Times New Roman"/>
              </w:rPr>
              <w:t xml:space="preserve"> - воды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143D" w:rsidRPr="001B143D" w:rsidRDefault="001B143D" w:rsidP="0069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43D" w:rsidRPr="001B143D" w:rsidRDefault="001B143D" w:rsidP="0069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B143D">
              <w:rPr>
                <w:rFonts w:ascii="Times New Roman" w:eastAsia="Times New Roman" w:hAnsi="Times New Roman" w:cs="Times New Roman"/>
              </w:rPr>
              <w:t>В¹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43D" w:rsidRPr="001B143D" w:rsidRDefault="001B143D" w:rsidP="0069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B143D">
              <w:rPr>
                <w:rFonts w:ascii="Times New Roman" w:eastAsia="Times New Roman" w:hAnsi="Times New Roman" w:cs="Times New Roman"/>
              </w:rPr>
              <w:t>В²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3D" w:rsidRPr="001B143D" w:rsidRDefault="001B143D" w:rsidP="0069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1B143D"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3D" w:rsidRPr="001B143D" w:rsidRDefault="001B143D" w:rsidP="0069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B143D">
              <w:rPr>
                <w:rFonts w:ascii="Times New Roman" w:eastAsia="Times New Roman" w:hAnsi="Times New Roman" w:cs="Times New Roman"/>
                <w:lang w:val="en-US"/>
              </w:rPr>
              <w:t>pp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3D" w:rsidRPr="001B143D" w:rsidRDefault="001B143D" w:rsidP="0069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1B143D">
              <w:rPr>
                <w:rFonts w:ascii="Times New Roman" w:eastAsia="Times New Roman" w:hAnsi="Times New Roman" w:cs="Times New Roman"/>
                <w:lang w:val="en-US"/>
              </w:rPr>
              <w:t>C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43D" w:rsidRPr="001B143D" w:rsidRDefault="001B143D" w:rsidP="0069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1B143D"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3D" w:rsidRPr="001B143D" w:rsidRDefault="001B143D" w:rsidP="0069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1B143D">
              <w:rPr>
                <w:rFonts w:ascii="Times New Roman" w:eastAsia="Times New Roman" w:hAnsi="Times New Roman" w:cs="Times New Roman"/>
              </w:rPr>
              <w:t>Mg</w:t>
            </w:r>
            <w:proofErr w:type="spellEnd"/>
            <w:r w:rsidRPr="001B143D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3D" w:rsidRPr="001B143D" w:rsidRDefault="001B143D" w:rsidP="0069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B143D">
              <w:rPr>
                <w:rFonts w:ascii="Times New Roman" w:eastAsia="Times New Roman" w:hAnsi="Times New Roman" w:cs="Times New Roman"/>
              </w:rPr>
              <w:t>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3D" w:rsidRPr="001B143D" w:rsidRDefault="001B143D" w:rsidP="0069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1B143D">
              <w:rPr>
                <w:rFonts w:ascii="Times New Roman" w:eastAsia="Times New Roman" w:hAnsi="Times New Roman" w:cs="Times New Roman"/>
              </w:rPr>
              <w:t>Fe</w:t>
            </w:r>
            <w:proofErr w:type="spellEnd"/>
            <w:r w:rsidRPr="001B143D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696952" w:rsidRPr="001B143D" w:rsidTr="00F27DFC">
        <w:trPr>
          <w:trHeight w:val="2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43D" w:rsidRPr="001B143D" w:rsidRDefault="001B143D" w:rsidP="0069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143D" w:rsidRPr="001B143D" w:rsidRDefault="001B143D" w:rsidP="0069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43D" w:rsidRPr="001B143D" w:rsidRDefault="001B143D" w:rsidP="0069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43D" w:rsidRPr="001B143D" w:rsidRDefault="001B143D" w:rsidP="0069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43D" w:rsidRPr="001B143D" w:rsidRDefault="001B143D" w:rsidP="0069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43D" w:rsidRPr="001B143D" w:rsidRDefault="001B143D" w:rsidP="0069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43D" w:rsidRPr="001B143D" w:rsidRDefault="001B143D" w:rsidP="0069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43D" w:rsidRPr="001B143D" w:rsidRDefault="001B143D" w:rsidP="0069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43D" w:rsidRPr="001B143D" w:rsidRDefault="001B143D" w:rsidP="0069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43D" w:rsidRPr="001B143D" w:rsidRDefault="001B143D" w:rsidP="0069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43D" w:rsidRPr="001B143D" w:rsidRDefault="001B143D" w:rsidP="0069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43D" w:rsidRPr="001B143D" w:rsidRDefault="001B143D" w:rsidP="0069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43D" w:rsidRPr="001B143D" w:rsidRDefault="001B143D" w:rsidP="0069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43D" w:rsidRPr="001B143D" w:rsidRDefault="001B143D" w:rsidP="0069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43D" w:rsidRPr="001B143D" w:rsidRDefault="001B143D" w:rsidP="0069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43D" w:rsidRPr="001B143D" w:rsidRDefault="001B143D" w:rsidP="0069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43D" w:rsidRPr="001B143D" w:rsidRDefault="001B143D" w:rsidP="0069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43D" w:rsidRPr="001B143D" w:rsidRDefault="001B143D" w:rsidP="0069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</w:rPr>
              <w:t>18</w:t>
            </w:r>
          </w:p>
        </w:tc>
      </w:tr>
      <w:tr w:rsidR="001B143D" w:rsidRPr="001B143D" w:rsidTr="00696952">
        <w:trPr>
          <w:trHeight w:val="339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43D" w:rsidRPr="001B143D" w:rsidRDefault="001B143D" w:rsidP="0069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91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143D" w:rsidRPr="001B143D" w:rsidRDefault="001B143D" w:rsidP="0069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72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день 1</w:t>
            </w:r>
            <w:r w:rsidRPr="001B14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, неделя 1</w:t>
            </w:r>
          </w:p>
        </w:tc>
      </w:tr>
      <w:tr w:rsidR="00F27DFC" w:rsidRPr="001B143D" w:rsidTr="00F27DFC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143D" w:rsidRPr="002172CF" w:rsidRDefault="002172CF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green"/>
              </w:rPr>
            </w:pPr>
            <w:r w:rsidRPr="002172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З</w:t>
            </w:r>
            <w:r w:rsidR="001B143D" w:rsidRPr="002172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автрак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27DFC" w:rsidRPr="001B143D" w:rsidTr="00F27DFC">
        <w:trPr>
          <w:trHeight w:val="46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43D" w:rsidRPr="001B143D" w:rsidRDefault="001B143D" w:rsidP="0069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54-16к-2020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4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Каша Дружба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143D" w:rsidRPr="001B143D" w:rsidRDefault="001B143D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143D" w:rsidRPr="001B143D" w:rsidRDefault="001B143D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143D" w:rsidRPr="001B143D" w:rsidRDefault="001B143D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143D" w:rsidRPr="001B143D" w:rsidRDefault="001B143D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179,9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143D" w:rsidRPr="001B143D" w:rsidRDefault="001B143D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43D" w:rsidRPr="001B143D" w:rsidRDefault="001B143D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143D" w:rsidRPr="001B143D" w:rsidRDefault="001B143D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45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143D" w:rsidRPr="001B143D" w:rsidRDefault="001B143D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143D" w:rsidRPr="001B143D" w:rsidRDefault="001B143D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43D" w:rsidRPr="001B143D" w:rsidRDefault="001B143D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143D" w:rsidRPr="001B143D" w:rsidRDefault="001B143D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143D" w:rsidRPr="001B143D" w:rsidRDefault="001B143D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143D" w:rsidRPr="001B143D" w:rsidRDefault="001B143D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F27DFC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F27DFC" w:rsidRPr="001B143D" w:rsidTr="00F27DFC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Крупа рисовая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27DFC" w:rsidRPr="001B143D" w:rsidTr="00F27DFC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Крупа пшенная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27DFC" w:rsidRPr="001B143D" w:rsidTr="00F27DFC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вода питьевая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27DFC" w:rsidRPr="001B143D" w:rsidTr="00F27DFC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Молоко 3,2 % м.</w:t>
            </w:r>
            <w:proofErr w:type="gramStart"/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д.ж</w:t>
            </w:r>
            <w:proofErr w:type="gramEnd"/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27DFC" w:rsidRPr="001B143D" w:rsidTr="00F27DFC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масло сливочное 82,5 % м.</w:t>
            </w:r>
            <w:proofErr w:type="gramStart"/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д.ж</w:t>
            </w:r>
            <w:proofErr w:type="gramEnd"/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27DFC" w:rsidRPr="001B143D" w:rsidTr="00F27DFC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Сахар-песок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27DFC" w:rsidRPr="001B143D" w:rsidTr="00F27DFC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Соль поваренная йодированная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143D" w:rsidRPr="001B143D" w:rsidRDefault="001B143D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143D" w:rsidRPr="001B143D" w:rsidRDefault="001B143D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594D" w:rsidRPr="001B143D" w:rsidTr="007B594D">
        <w:trPr>
          <w:trHeight w:val="432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94D" w:rsidRPr="001D034E" w:rsidRDefault="007B594D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94D" w:rsidRPr="001D034E" w:rsidRDefault="007B594D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3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Яблоко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594D" w:rsidRPr="001D034E" w:rsidRDefault="007B594D" w:rsidP="00FE2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594D" w:rsidRPr="001D034E" w:rsidRDefault="007B594D" w:rsidP="00FE2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594D" w:rsidRPr="001D034E" w:rsidRDefault="007B594D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594D" w:rsidRPr="001D034E" w:rsidRDefault="007B594D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594D" w:rsidRPr="001D034E" w:rsidRDefault="007B594D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594D" w:rsidRPr="001D034E" w:rsidRDefault="007B594D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  <w:r w:rsidRPr="001D034E">
              <w:rPr>
                <w:rFonts w:ascii="Times New Roman" w:eastAsia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594D" w:rsidRPr="001D034E" w:rsidRDefault="007B594D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594D" w:rsidRPr="001D034E" w:rsidRDefault="007B594D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94D" w:rsidRPr="001D034E" w:rsidRDefault="007B594D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594D" w:rsidRPr="001D034E" w:rsidRDefault="007B594D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594D" w:rsidRPr="001D034E" w:rsidRDefault="007B594D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594D" w:rsidRPr="001D034E" w:rsidRDefault="007B594D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94D" w:rsidRPr="001D034E" w:rsidRDefault="007B594D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594D" w:rsidRPr="001D034E" w:rsidRDefault="007B594D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594D" w:rsidRPr="001D034E" w:rsidRDefault="007B594D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594D" w:rsidRPr="001D034E" w:rsidRDefault="007B594D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3,3</w:t>
            </w:r>
          </w:p>
        </w:tc>
      </w:tr>
      <w:tr w:rsidR="00F27DFC" w:rsidRPr="001B143D" w:rsidTr="00F27DFC">
        <w:trPr>
          <w:trHeight w:val="65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43D" w:rsidRPr="001B143D" w:rsidRDefault="001B143D" w:rsidP="0069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54-1з-2020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4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Сыр твердых сортов в нарезке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143D" w:rsidRPr="001B143D" w:rsidRDefault="001B143D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143D" w:rsidRPr="001B143D" w:rsidRDefault="001B143D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143D" w:rsidRPr="001B143D" w:rsidRDefault="001B143D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143D" w:rsidRPr="001B143D" w:rsidRDefault="001B143D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143D" w:rsidRPr="001B143D" w:rsidRDefault="001B143D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109,1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143D" w:rsidRPr="001B143D" w:rsidRDefault="001B143D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43D" w:rsidRPr="001B143D" w:rsidRDefault="001B143D" w:rsidP="0069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143D" w:rsidRPr="001B143D" w:rsidRDefault="001B143D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143D" w:rsidRPr="001B143D" w:rsidRDefault="001B143D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143D" w:rsidRPr="001B143D" w:rsidRDefault="001B143D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43D" w:rsidRPr="001B143D" w:rsidRDefault="001B143D" w:rsidP="0069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143D" w:rsidRPr="001B143D" w:rsidRDefault="001B143D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143D" w:rsidRPr="001B143D" w:rsidRDefault="001B143D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143D" w:rsidRPr="001B143D" w:rsidRDefault="001B143D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0,18</w:t>
            </w:r>
          </w:p>
        </w:tc>
      </w:tr>
      <w:tr w:rsidR="00F27DFC" w:rsidRPr="001B143D" w:rsidTr="00F27DFC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Сыр российский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143D" w:rsidRPr="001B143D" w:rsidRDefault="001B143D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30,3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143D" w:rsidRPr="001B143D" w:rsidRDefault="001B143D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43D" w:rsidRPr="001B143D" w:rsidRDefault="001B143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27DFC" w:rsidRPr="001B143D" w:rsidTr="00F27DFC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14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Хлеб в ассортименте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0,3 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11,5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57,9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444F46">
              <w:rPr>
                <w:rFonts w:ascii="Times New Roman" w:eastAsia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444F46">
              <w:rPr>
                <w:rFonts w:ascii="Times New Roman" w:eastAsia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8F2" w:rsidRPr="001B143D" w:rsidRDefault="00444F46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9A68F2"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8F2" w:rsidRPr="001B143D" w:rsidRDefault="00444F46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0,48</w:t>
            </w:r>
            <w:r w:rsidR="009A68F2"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8F2" w:rsidRPr="001B143D" w:rsidRDefault="00444F46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8F2" w:rsidRPr="001B143D" w:rsidRDefault="00444F46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8F2" w:rsidRPr="001B143D" w:rsidRDefault="00444F46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9,9</w:t>
            </w:r>
            <w:r w:rsidR="009A68F2"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8F2" w:rsidRPr="001B143D" w:rsidRDefault="00444F46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26,1</w:t>
            </w:r>
            <w:r w:rsidR="009A68F2"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8F2" w:rsidRPr="001B143D" w:rsidRDefault="00444F46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0,6</w:t>
            </w:r>
            <w:r w:rsidR="009A68F2"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27DFC" w:rsidRPr="001B143D" w:rsidTr="00F27DFC">
        <w:trPr>
          <w:trHeight w:val="70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8F2" w:rsidRPr="001B143D" w:rsidRDefault="009A68F2" w:rsidP="0069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54-6гн-2020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4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Чай черный байховый с молоком и сахаром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52,9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8F2" w:rsidRPr="001B143D" w:rsidRDefault="009A68F2" w:rsidP="0069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8F2" w:rsidRPr="001B143D" w:rsidRDefault="009A68F2" w:rsidP="0069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65,6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11,4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53,8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F27DFC" w:rsidRPr="001B143D" w:rsidTr="00F27DFC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Чай черный байховый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27DFC" w:rsidRPr="001B143D" w:rsidTr="00F27DFC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вода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27DFC" w:rsidRPr="001B143D" w:rsidTr="00F27DFC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Молоко пастеризованное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27DFC" w:rsidRPr="001B143D" w:rsidTr="00F27DFC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Сахар-песок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27DFC" w:rsidRPr="001B143D" w:rsidTr="00F27DFC">
        <w:trPr>
          <w:trHeight w:val="33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4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  за завтрак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68F2" w:rsidRPr="001B143D" w:rsidRDefault="007B594D" w:rsidP="00E62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610,0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7B594D" w:rsidP="00E62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7B594D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7B594D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58,2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7B594D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460,4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696952" w:rsidRDefault="007B594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696952" w:rsidRDefault="00696952" w:rsidP="007B5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</w:t>
            </w:r>
            <w:r w:rsidR="007B59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696952" w:rsidRDefault="00E62ED6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</w:t>
            </w:r>
            <w:r w:rsidR="006969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6,0</w:t>
            </w:r>
            <w:r w:rsidR="009A68F2" w:rsidRPr="006969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ED6" w:rsidRPr="00696952" w:rsidRDefault="00696952" w:rsidP="007B5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1,</w:t>
            </w:r>
            <w:r w:rsidR="007B59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696952" w:rsidRDefault="007B594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696952" w:rsidRDefault="00696952" w:rsidP="007B5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7B59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696952" w:rsidRDefault="007B594D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78,8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696952" w:rsidRDefault="007B594D" w:rsidP="00E62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406,19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696952" w:rsidRDefault="007B594D" w:rsidP="00E62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5,98</w:t>
            </w:r>
          </w:p>
        </w:tc>
      </w:tr>
      <w:tr w:rsidR="00F27DFC" w:rsidRPr="001B143D" w:rsidTr="00F27DFC">
        <w:trPr>
          <w:trHeight w:val="315"/>
        </w:trPr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2172CF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172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Обед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143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E28B0" w:rsidRPr="001B143D" w:rsidTr="00F27DFC">
        <w:trPr>
          <w:trHeight w:val="316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8B0" w:rsidRPr="00AE083F" w:rsidRDefault="00FE28B0" w:rsidP="00FE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54-8з-2020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E08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салат из белокочанной капусты с  морковью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28B0" w:rsidRPr="00AE083F" w:rsidRDefault="00FE28B0" w:rsidP="00FE2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28B0" w:rsidRPr="00AE083F" w:rsidRDefault="00FE28B0" w:rsidP="00FE2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28B0" w:rsidRPr="00AE083F" w:rsidRDefault="00FE28B0" w:rsidP="00FE2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28B0" w:rsidRPr="00AE083F" w:rsidRDefault="00FE28B0" w:rsidP="00FE2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28B0" w:rsidRPr="00AE083F" w:rsidRDefault="00FE28B0" w:rsidP="00FE2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28B0" w:rsidRPr="00AE083F" w:rsidRDefault="00FE28B0" w:rsidP="00FE2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8B0" w:rsidRPr="00AE083F" w:rsidRDefault="00FE28B0" w:rsidP="00FE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28B0" w:rsidRPr="00AE083F" w:rsidRDefault="00FE28B0" w:rsidP="00FE2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083F">
              <w:rPr>
                <w:rFonts w:ascii="Times New Roman" w:eastAsia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28B0" w:rsidRPr="00AE083F" w:rsidRDefault="00FE28B0" w:rsidP="00FE2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0,26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28B0" w:rsidRPr="00AE083F" w:rsidRDefault="00FE28B0" w:rsidP="00FE2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8B0" w:rsidRPr="00AE083F" w:rsidRDefault="00FE28B0" w:rsidP="00FE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28B0" w:rsidRPr="00AE083F" w:rsidRDefault="00FE28B0" w:rsidP="00FE2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28B0" w:rsidRPr="00AE083F" w:rsidRDefault="00FE28B0" w:rsidP="00FE2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28B0" w:rsidRPr="00AE083F" w:rsidRDefault="00FE28B0" w:rsidP="00FE2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0,59</w:t>
            </w:r>
          </w:p>
        </w:tc>
      </w:tr>
      <w:tr w:rsidR="00FE28B0" w:rsidRPr="001B143D" w:rsidTr="00FE28B0">
        <w:trPr>
          <w:trHeight w:val="316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капуста белокочанная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63,6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28B0" w:rsidRPr="001B143D" w:rsidTr="00F27DFC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морковь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28B0" w:rsidRPr="001B143D" w:rsidTr="00F27DFC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масло подсолнечное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28B0" w:rsidRPr="001B143D" w:rsidTr="00F27DFC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Сахар-песок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28B0" w:rsidRPr="001B143D" w:rsidTr="00F27DFC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Кислота лимонная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28B0" w:rsidRPr="001B143D" w:rsidTr="00F27DFC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вода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28B0" w:rsidRPr="001B143D" w:rsidTr="00F27DFC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Соль поваренная йодированная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083F">
              <w:rPr>
                <w:rFonts w:ascii="Times New Roman" w:eastAsia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8B0" w:rsidRPr="00AE083F" w:rsidRDefault="00FE28B0" w:rsidP="00FE2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27DFC" w:rsidRPr="001B143D" w:rsidTr="00F27DFC">
        <w:trPr>
          <w:trHeight w:val="76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8F2" w:rsidRPr="001B143D" w:rsidRDefault="009A68F2" w:rsidP="0069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54-7с-2020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4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Суп картофельный с макаронными изделиями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111,2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29,4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0,92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17,2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25,8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62,4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F27DFC" w:rsidRPr="001B143D" w:rsidTr="00F27DFC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вода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27DFC" w:rsidRPr="001B143D" w:rsidTr="00F27DFC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картофель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108,8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27DFC" w:rsidRPr="001B143D" w:rsidTr="00F27DFC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Макаронные изделия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27DFC" w:rsidRPr="001B143D" w:rsidTr="00F27DFC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Масло подсолнечное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27DFC" w:rsidRPr="001B143D" w:rsidTr="00F27DFC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Лук репчатый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27DFC" w:rsidRPr="001B143D" w:rsidTr="00F27DFC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морковь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27DFC" w:rsidRPr="001B143D" w:rsidTr="00F27DFC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Соль поваренная йодированная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27DFC" w:rsidRPr="001B143D" w:rsidTr="00F27DFC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Лавровый лист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27DFC" w:rsidRPr="001B143D" w:rsidTr="00F27DFC">
        <w:trPr>
          <w:trHeight w:val="27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8F2" w:rsidRPr="001B143D" w:rsidRDefault="009A68F2" w:rsidP="0069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54-5г-2020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4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Каша перловая рассыпчатая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33,6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205,3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8F2" w:rsidRPr="001B143D" w:rsidRDefault="009A68F2" w:rsidP="0069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F27DFC" w:rsidRPr="001B143D" w:rsidTr="00F27DFC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8F2" w:rsidRPr="001B143D" w:rsidRDefault="009A68F2" w:rsidP="0069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вода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27DFC" w:rsidRPr="001B143D" w:rsidTr="00F27DFC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8F2" w:rsidRPr="001B143D" w:rsidRDefault="009A68F2" w:rsidP="0069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Крупа перловая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27DFC" w:rsidRPr="001B143D" w:rsidTr="00F27DFC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8F2" w:rsidRPr="001B143D" w:rsidRDefault="009A68F2" w:rsidP="0069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масло сливочное 82,5 % м.</w:t>
            </w:r>
            <w:proofErr w:type="gramStart"/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д.ж</w:t>
            </w:r>
            <w:proofErr w:type="gramEnd"/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7,5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27DFC" w:rsidRPr="001B143D" w:rsidTr="00F27DFC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8F2" w:rsidRPr="001B143D" w:rsidRDefault="009A68F2" w:rsidP="0069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Соль поваренная йодированная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27DFC" w:rsidRPr="001B143D" w:rsidTr="00F27DFC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8F2" w:rsidRPr="001B143D" w:rsidRDefault="009A68F2" w:rsidP="0069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54-</w:t>
            </w:r>
            <w:r w:rsidR="00656F1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соус-2020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4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Соус белый основной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1,35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32,8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F27DFC" w:rsidRPr="001B143D" w:rsidTr="00F27DFC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бульон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27DFC" w:rsidRPr="001B143D" w:rsidTr="00F27DFC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Масло сливочное несоленое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27DFC" w:rsidRPr="001B143D" w:rsidTr="00F27DFC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Мука пшеничная высший сорт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27DFC" w:rsidRPr="001B143D" w:rsidTr="00F27DFC">
        <w:trPr>
          <w:trHeight w:val="45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8F2" w:rsidRPr="001B143D" w:rsidRDefault="009A68F2" w:rsidP="0069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Лук репчатый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27DFC" w:rsidRPr="001B143D" w:rsidTr="00F27DFC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Петрушка (корень)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27DFC" w:rsidRPr="001B143D" w:rsidTr="00F27DFC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Соль поваренная йодированная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27DFC" w:rsidRPr="001B143D" w:rsidTr="00F27DFC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Лавровый лист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F2" w:rsidRPr="001B143D" w:rsidRDefault="009A68F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063C" w:rsidRPr="001B143D" w:rsidTr="00DB5372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63C" w:rsidRPr="001B143D" w:rsidRDefault="003A063C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54-4м-2020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063C" w:rsidRPr="001B143D" w:rsidRDefault="003A063C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Котлеты</w:t>
            </w:r>
            <w:r w:rsidRPr="001B14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из </w:t>
            </w:r>
            <w:r w:rsidRPr="001B14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говя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2,1</w:t>
            </w:r>
          </w:p>
        </w:tc>
      </w:tr>
      <w:tr w:rsidR="003A063C" w:rsidRPr="001B143D" w:rsidTr="00F27DFC">
        <w:trPr>
          <w:trHeight w:val="549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63C" w:rsidRPr="001B143D" w:rsidRDefault="003A063C" w:rsidP="0069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63C" w:rsidRPr="001B143D" w:rsidRDefault="003A063C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Масло сливочное 82,5 % м.</w:t>
            </w:r>
            <w:proofErr w:type="gramStart"/>
            <w:r w:rsidRPr="001B143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д.ж</w:t>
            </w:r>
            <w:proofErr w:type="gramEnd"/>
            <w:r w:rsidRPr="001B143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063C" w:rsidRPr="001B143D" w:rsidTr="00F27DFC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63C" w:rsidRPr="001B143D" w:rsidRDefault="003A063C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63C" w:rsidRPr="001B143D" w:rsidRDefault="003A063C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Молоко 3,2 % м.</w:t>
            </w:r>
            <w:proofErr w:type="gramStart"/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д.ж</w:t>
            </w:r>
            <w:proofErr w:type="gramEnd"/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063C" w:rsidRPr="001B143D" w:rsidTr="00F27DFC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63C" w:rsidRPr="001B143D" w:rsidRDefault="003A063C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63C" w:rsidRPr="001B143D" w:rsidRDefault="003A063C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Говядина 1 категории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63C" w:rsidRPr="001D034E" w:rsidRDefault="003A063C" w:rsidP="00DB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63C" w:rsidRPr="001D034E" w:rsidRDefault="003A063C" w:rsidP="00DB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63C" w:rsidRPr="001D034E" w:rsidRDefault="003A063C" w:rsidP="00DB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63C" w:rsidRPr="001D034E" w:rsidRDefault="003A063C" w:rsidP="00DB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63C" w:rsidRPr="001D034E" w:rsidRDefault="003A063C" w:rsidP="00DB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63C" w:rsidRPr="001D034E" w:rsidRDefault="003A063C" w:rsidP="00DB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63C" w:rsidRPr="001D034E" w:rsidRDefault="003A063C" w:rsidP="00DB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63C" w:rsidRPr="001D034E" w:rsidRDefault="003A063C" w:rsidP="00DB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63C" w:rsidRPr="001D034E" w:rsidRDefault="003A063C" w:rsidP="00DB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63C" w:rsidRPr="001D034E" w:rsidRDefault="003A063C" w:rsidP="00DB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63C" w:rsidRPr="001D034E" w:rsidRDefault="003A063C" w:rsidP="00DB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63C" w:rsidRPr="001D034E" w:rsidRDefault="003A063C" w:rsidP="00DB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63C" w:rsidRPr="001D034E" w:rsidRDefault="003A063C" w:rsidP="00DB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063C" w:rsidRPr="001B143D" w:rsidTr="00F27DFC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63C" w:rsidRPr="001B143D" w:rsidRDefault="003A063C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63C" w:rsidRPr="001B143D" w:rsidRDefault="003A063C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Соль поваренная йодированная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063C" w:rsidRPr="001B143D" w:rsidTr="00F27DFC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63C" w:rsidRPr="001B143D" w:rsidRDefault="003A063C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63C" w:rsidRPr="001B143D" w:rsidRDefault="003A063C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Сухари панировочные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063C" w:rsidRPr="001B143D" w:rsidTr="00F27DFC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63C" w:rsidRPr="001B143D" w:rsidRDefault="003A063C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63C" w:rsidRPr="001B143D" w:rsidRDefault="003A063C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Хлеб пшеничный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63C" w:rsidRPr="001D034E" w:rsidRDefault="003A063C" w:rsidP="00DB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27DFC" w:rsidRPr="001B143D" w:rsidTr="00F27DFC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2" w:rsidRPr="00396875" w:rsidRDefault="005865B2" w:rsidP="0069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54-9хн-2020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68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Кисель из апельсинов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B2" w:rsidRPr="00396875" w:rsidRDefault="005865B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  <w:r w:rsidR="007E71A1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B2" w:rsidRPr="00396875" w:rsidRDefault="005865B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B2" w:rsidRPr="00396875" w:rsidRDefault="005865B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B2" w:rsidRPr="00396875" w:rsidRDefault="005865B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14,4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B2" w:rsidRPr="00396875" w:rsidRDefault="005865B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60,1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B2" w:rsidRPr="00396875" w:rsidRDefault="005865B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B2" w:rsidRPr="00396875" w:rsidRDefault="005865B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B2" w:rsidRPr="00396875" w:rsidRDefault="005865B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B2" w:rsidRPr="00396875" w:rsidRDefault="005865B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B2" w:rsidRPr="00396875" w:rsidRDefault="005865B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7,5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B2" w:rsidRPr="00396875" w:rsidRDefault="005865B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19,5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B2" w:rsidRPr="00396875" w:rsidRDefault="005865B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B2" w:rsidRPr="00396875" w:rsidRDefault="005865B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16,1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F27DFC" w:rsidRPr="001B143D" w:rsidTr="00F27DFC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апельсин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74,6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27DFC" w:rsidRPr="001B143D" w:rsidTr="00F27DFC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Сахар-песок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27DFC" w:rsidRPr="001B143D" w:rsidTr="00F27DFC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Крахмал картофельный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27DFC" w:rsidRPr="001B143D" w:rsidTr="00F27DFC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Кислота лимонная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27DFC" w:rsidRPr="001B143D" w:rsidTr="00F27DFC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вода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875">
              <w:rPr>
                <w:rFonts w:ascii="Times New Roman" w:eastAsia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5B2" w:rsidRPr="00396875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27DFC" w:rsidRPr="001B143D" w:rsidTr="00F27DFC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2" w:rsidRPr="001B143D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5B2" w:rsidRPr="001B143D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4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хлеб в ассортименте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65B2" w:rsidRPr="001B143D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65B2" w:rsidRPr="001B143D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B2" w:rsidRPr="001B143D" w:rsidRDefault="005865B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  <w:r w:rsidR="007E71A1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B2" w:rsidRPr="001B143D" w:rsidRDefault="005865B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B2" w:rsidRPr="001B143D" w:rsidRDefault="005865B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B2" w:rsidRPr="001B143D" w:rsidRDefault="005865B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22,9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B2" w:rsidRPr="001B143D" w:rsidRDefault="005865B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115,7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B2" w:rsidRPr="001B143D" w:rsidRDefault="00444F46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B2" w:rsidRPr="001B143D" w:rsidRDefault="00444F46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B2" w:rsidRPr="001B143D" w:rsidRDefault="00444F46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B2" w:rsidRPr="001B143D" w:rsidRDefault="00444F46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B2" w:rsidRPr="001B143D" w:rsidRDefault="00444F46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B2" w:rsidRPr="001B143D" w:rsidRDefault="00444F46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B2" w:rsidRPr="001B143D" w:rsidRDefault="00444F46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B2" w:rsidRPr="001B143D" w:rsidRDefault="00444F46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B2" w:rsidRPr="001B143D" w:rsidRDefault="00444F46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F27DFC" w:rsidRPr="001B143D" w:rsidTr="00F27DFC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65B2" w:rsidRPr="001B143D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865B2" w:rsidRPr="001B143D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4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 за обед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5865B2" w:rsidRPr="001B143D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5865B2" w:rsidRPr="001B143D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B2" w:rsidRPr="001B143D" w:rsidRDefault="00DB537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B2" w:rsidRPr="001B143D" w:rsidRDefault="00DB537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B2" w:rsidRPr="001B143D" w:rsidRDefault="00DB5372" w:rsidP="00AC6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B2" w:rsidRPr="001B143D" w:rsidRDefault="00DB537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B2" w:rsidRPr="001B143D" w:rsidRDefault="00DB537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830,4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B2" w:rsidRPr="00F27DFC" w:rsidRDefault="00F27DFC" w:rsidP="00AC6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27DF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0,5</w:t>
            </w:r>
            <w:r w:rsidR="00AC65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B2" w:rsidRPr="00F27DFC" w:rsidRDefault="00F27DFC" w:rsidP="00AC6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B2" w:rsidRPr="00F27DFC" w:rsidRDefault="00DB5372" w:rsidP="00AC6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174,38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B2" w:rsidRPr="00F27DFC" w:rsidRDefault="00DB5372" w:rsidP="00AC6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B2" w:rsidRPr="00F27DFC" w:rsidRDefault="00AC654D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50,</w:t>
            </w:r>
            <w:r w:rsidR="00F27DF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B2" w:rsidRPr="00F27DFC" w:rsidRDefault="00DB5372" w:rsidP="00AC6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164,3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B2" w:rsidRPr="00F27DFC" w:rsidRDefault="00DB5372" w:rsidP="00AC6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139,7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B2" w:rsidRPr="00F27DFC" w:rsidRDefault="00DB5372" w:rsidP="00AC6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520,2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B2" w:rsidRPr="00F27DFC" w:rsidRDefault="00F27DFC" w:rsidP="00DB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6,</w:t>
            </w:r>
            <w:r w:rsidR="00DB53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40</w:t>
            </w:r>
          </w:p>
        </w:tc>
      </w:tr>
      <w:tr w:rsidR="00F27DFC" w:rsidRPr="001B143D" w:rsidTr="00F27DFC">
        <w:trPr>
          <w:trHeight w:val="33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2" w:rsidRPr="001B143D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4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5B2" w:rsidRPr="001B143D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4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за завтрак и </w:t>
            </w:r>
            <w:bookmarkStart w:id="0" w:name="_GoBack"/>
            <w:bookmarkEnd w:id="0"/>
            <w:r w:rsidRPr="001B14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B2" w:rsidRPr="001B143D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B2" w:rsidRPr="001B143D" w:rsidRDefault="005865B2" w:rsidP="006969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B2" w:rsidRPr="001B143D" w:rsidRDefault="007B594D" w:rsidP="00DB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</w:t>
            </w:r>
            <w:r w:rsidR="00DB53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B2" w:rsidRPr="001B143D" w:rsidRDefault="00CF0EA2" w:rsidP="00AC6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45,55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B2" w:rsidRPr="001B143D" w:rsidRDefault="00CF0EA2" w:rsidP="00AC6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B2" w:rsidRPr="001B143D" w:rsidRDefault="00CF0EA2" w:rsidP="00AC6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170,6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B2" w:rsidRPr="001B143D" w:rsidRDefault="00CF0EA2" w:rsidP="00AC6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1290,8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B2" w:rsidRPr="00F27DFC" w:rsidRDefault="007B594D" w:rsidP="00AC6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="00AC65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B2" w:rsidRPr="00F27DFC" w:rsidRDefault="00CF0EA2" w:rsidP="00AC6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B2" w:rsidRPr="00F27DFC" w:rsidRDefault="00CF0EA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300,38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B2" w:rsidRPr="00F27DFC" w:rsidRDefault="00CF0EA2" w:rsidP="00AC6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B2" w:rsidRPr="00F27DFC" w:rsidRDefault="00CF0EA2" w:rsidP="00696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66,9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B2" w:rsidRPr="00F27DFC" w:rsidRDefault="00CF0EA2" w:rsidP="00AC6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696,8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B2" w:rsidRPr="00F27DFC" w:rsidRDefault="00CF0EA2" w:rsidP="00AC6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218,5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5B2" w:rsidRPr="00F27DFC" w:rsidRDefault="00CF0EA2" w:rsidP="00E62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926,4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65B2" w:rsidRPr="00F27DFC" w:rsidRDefault="00CF0EA2" w:rsidP="00AC65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12,38</w:t>
            </w:r>
          </w:p>
        </w:tc>
      </w:tr>
    </w:tbl>
    <w:p w:rsidR="001B143D" w:rsidRDefault="00696952">
      <w:r>
        <w:br w:type="textWrapping" w:clear="all"/>
      </w:r>
    </w:p>
    <w:sectPr w:rsidR="001B143D" w:rsidSect="00696952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1185"/>
    <w:rsid w:val="00041FE3"/>
    <w:rsid w:val="00151083"/>
    <w:rsid w:val="00171185"/>
    <w:rsid w:val="001B143D"/>
    <w:rsid w:val="002172CF"/>
    <w:rsid w:val="003A063C"/>
    <w:rsid w:val="00444F46"/>
    <w:rsid w:val="004D1C89"/>
    <w:rsid w:val="005865B2"/>
    <w:rsid w:val="0059471B"/>
    <w:rsid w:val="00656F1C"/>
    <w:rsid w:val="00696952"/>
    <w:rsid w:val="007B594D"/>
    <w:rsid w:val="007E71A1"/>
    <w:rsid w:val="008B1591"/>
    <w:rsid w:val="00934F93"/>
    <w:rsid w:val="009A68F2"/>
    <w:rsid w:val="00AC654D"/>
    <w:rsid w:val="00CD06DC"/>
    <w:rsid w:val="00CF0EA2"/>
    <w:rsid w:val="00D50990"/>
    <w:rsid w:val="00DB5372"/>
    <w:rsid w:val="00E62ED6"/>
    <w:rsid w:val="00F27DFC"/>
    <w:rsid w:val="00F52811"/>
    <w:rsid w:val="00FE2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43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B143D"/>
  </w:style>
  <w:style w:type="paragraph" w:styleId="a3">
    <w:name w:val="Balloon Text"/>
    <w:basedOn w:val="a"/>
    <w:link w:val="a4"/>
    <w:uiPriority w:val="99"/>
    <w:semiHidden/>
    <w:unhideWhenUsed/>
    <w:rsid w:val="001B143D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1B143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B14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1B143D"/>
  </w:style>
  <w:style w:type="paragraph" w:styleId="a7">
    <w:name w:val="footer"/>
    <w:basedOn w:val="a"/>
    <w:link w:val="a8"/>
    <w:uiPriority w:val="99"/>
    <w:unhideWhenUsed/>
    <w:rsid w:val="001B14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1B143D"/>
  </w:style>
  <w:style w:type="character" w:styleId="a9">
    <w:name w:val="Hyperlink"/>
    <w:basedOn w:val="a0"/>
    <w:uiPriority w:val="99"/>
    <w:semiHidden/>
    <w:unhideWhenUsed/>
    <w:rsid w:val="001B143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1B143D"/>
    <w:rPr>
      <w:color w:val="800080"/>
      <w:u w:val="single"/>
    </w:rPr>
  </w:style>
  <w:style w:type="paragraph" w:customStyle="1" w:styleId="font5">
    <w:name w:val="font5"/>
    <w:basedOn w:val="a"/>
    <w:rsid w:val="001B14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66">
    <w:name w:val="xl66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0">
    <w:name w:val="xl70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1B14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1B14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B143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1B143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1B143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1B143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1B143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1B14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5">
    <w:name w:val="xl85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1B14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1B14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1">
    <w:name w:val="xl91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B14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1B14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96">
    <w:name w:val="xl96"/>
    <w:basedOn w:val="a"/>
    <w:rsid w:val="001B143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1B143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1B143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1B143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1B143D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1B14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1B143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104">
    <w:name w:val="xl104"/>
    <w:basedOn w:val="a"/>
    <w:rsid w:val="001B14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9">
    <w:name w:val="xl109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10">
    <w:name w:val="xl110"/>
    <w:basedOn w:val="a"/>
    <w:rsid w:val="001B143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2">
    <w:name w:val="xl112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113">
    <w:name w:val="xl113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116">
    <w:name w:val="xl116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43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B143D"/>
  </w:style>
  <w:style w:type="paragraph" w:styleId="a3">
    <w:name w:val="Balloon Text"/>
    <w:basedOn w:val="a"/>
    <w:link w:val="a4"/>
    <w:uiPriority w:val="99"/>
    <w:semiHidden/>
    <w:unhideWhenUsed/>
    <w:rsid w:val="001B143D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1B143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B14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1B143D"/>
  </w:style>
  <w:style w:type="paragraph" w:styleId="a7">
    <w:name w:val="footer"/>
    <w:basedOn w:val="a"/>
    <w:link w:val="a8"/>
    <w:uiPriority w:val="99"/>
    <w:unhideWhenUsed/>
    <w:rsid w:val="001B14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1B143D"/>
  </w:style>
  <w:style w:type="character" w:styleId="a9">
    <w:name w:val="Hyperlink"/>
    <w:basedOn w:val="a0"/>
    <w:uiPriority w:val="99"/>
    <w:semiHidden/>
    <w:unhideWhenUsed/>
    <w:rsid w:val="001B143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1B143D"/>
    <w:rPr>
      <w:color w:val="800080"/>
      <w:u w:val="single"/>
    </w:rPr>
  </w:style>
  <w:style w:type="paragraph" w:customStyle="1" w:styleId="font5">
    <w:name w:val="font5"/>
    <w:basedOn w:val="a"/>
    <w:rsid w:val="001B14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66">
    <w:name w:val="xl66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0">
    <w:name w:val="xl70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1B14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1B14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B143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1B143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1B143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1B143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1B143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1B14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5">
    <w:name w:val="xl85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1B14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1B14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1">
    <w:name w:val="xl91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B14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1B14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96">
    <w:name w:val="xl96"/>
    <w:basedOn w:val="a"/>
    <w:rsid w:val="001B143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1B143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1B143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1B143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1B143D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1B14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1B143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104">
    <w:name w:val="xl104"/>
    <w:basedOn w:val="a"/>
    <w:rsid w:val="001B14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9">
    <w:name w:val="xl109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10">
    <w:name w:val="xl110"/>
    <w:basedOn w:val="a"/>
    <w:rsid w:val="001B143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2">
    <w:name w:val="xl112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113">
    <w:name w:val="xl113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116">
    <w:name w:val="xl116"/>
    <w:basedOn w:val="a"/>
    <w:rsid w:val="001B1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47693-9791-481F-BEC1-034774B67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Республики Хакасия</Company>
  <LinksUpToDate>false</LinksUpToDate>
  <CharactersWithSpaces>4267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Филимонова Александра Владимировна</dc:creator>
  <cp:lastModifiedBy>Бухгалтер</cp:lastModifiedBy>
  <cp:revision>8</cp:revision>
  <dcterms:created xsi:type="dcterms:W3CDTF">2020-08-25T06:08:00Z</dcterms:created>
  <dcterms:modified xsi:type="dcterms:W3CDTF">2020-08-27T11:12:00Z</dcterms:modified>
</cp:coreProperties>
</file>