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43D" w:rsidRPr="001B143D" w:rsidRDefault="001B143D" w:rsidP="001B143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1B143D">
        <w:rPr>
          <w:rFonts w:ascii="Times New Roman" w:hAnsi="Times New Roman" w:cs="Times New Roman"/>
          <w:b/>
          <w:sz w:val="26"/>
          <w:szCs w:val="26"/>
        </w:rPr>
        <w:t>Примерное меню для двухразового питания обучающихся (завтрак и обед)</w:t>
      </w:r>
      <w:proofErr w:type="gramEnd"/>
    </w:p>
    <w:p w:rsidR="001B143D" w:rsidRPr="00016A34" w:rsidRDefault="001B143D" w:rsidP="001B14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6A34">
        <w:rPr>
          <w:rFonts w:ascii="Times New Roman" w:hAnsi="Times New Roman" w:cs="Times New Roman"/>
          <w:b/>
          <w:i/>
          <w:sz w:val="24"/>
          <w:szCs w:val="24"/>
        </w:rPr>
        <w:t>День</w:t>
      </w:r>
      <w:r w:rsidRPr="00016A34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E0678">
        <w:rPr>
          <w:rFonts w:ascii="Times New Roman" w:hAnsi="Times New Roman" w:cs="Times New Roman"/>
          <w:sz w:val="24"/>
          <w:szCs w:val="24"/>
        </w:rPr>
        <w:t>среда</w:t>
      </w:r>
    </w:p>
    <w:p w:rsidR="001B143D" w:rsidRDefault="001B143D" w:rsidP="001B14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6A34">
        <w:rPr>
          <w:rFonts w:ascii="Times New Roman" w:hAnsi="Times New Roman" w:cs="Times New Roman"/>
          <w:b/>
          <w:i/>
          <w:sz w:val="24"/>
          <w:szCs w:val="24"/>
        </w:rPr>
        <w:t>Неделя</w:t>
      </w:r>
      <w:r>
        <w:rPr>
          <w:rFonts w:ascii="Times New Roman" w:hAnsi="Times New Roman" w:cs="Times New Roman"/>
          <w:sz w:val="24"/>
          <w:szCs w:val="24"/>
        </w:rPr>
        <w:t>: первая</w:t>
      </w:r>
    </w:p>
    <w:p w:rsidR="001B143D" w:rsidRDefault="001B143D" w:rsidP="001B14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6A34">
        <w:rPr>
          <w:rFonts w:ascii="Times New Roman" w:hAnsi="Times New Roman" w:cs="Times New Roman"/>
          <w:b/>
          <w:i/>
          <w:sz w:val="24"/>
          <w:szCs w:val="24"/>
        </w:rPr>
        <w:t>Период</w:t>
      </w:r>
      <w:r>
        <w:rPr>
          <w:rFonts w:ascii="Times New Roman" w:hAnsi="Times New Roman" w:cs="Times New Roman"/>
          <w:sz w:val="24"/>
          <w:szCs w:val="24"/>
        </w:rPr>
        <w:t>: осень-зима</w:t>
      </w:r>
    </w:p>
    <w:p w:rsidR="001B143D" w:rsidRPr="00016A34" w:rsidRDefault="001B143D" w:rsidP="001B14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6A34">
        <w:rPr>
          <w:rFonts w:ascii="Times New Roman" w:hAnsi="Times New Roman" w:cs="Times New Roman"/>
          <w:b/>
          <w:i/>
          <w:sz w:val="24"/>
          <w:szCs w:val="24"/>
        </w:rPr>
        <w:t>Категория</w:t>
      </w:r>
      <w:r>
        <w:rPr>
          <w:rFonts w:ascii="Times New Roman" w:hAnsi="Times New Roman" w:cs="Times New Roman"/>
          <w:sz w:val="24"/>
          <w:szCs w:val="24"/>
        </w:rPr>
        <w:t xml:space="preserve">: дети 7-11лет   </w:t>
      </w:r>
    </w:p>
    <w:tbl>
      <w:tblPr>
        <w:tblW w:w="15026" w:type="dxa"/>
        <w:tblInd w:w="250" w:type="dxa"/>
        <w:tblLayout w:type="fixed"/>
        <w:tblLook w:val="04A0"/>
      </w:tblPr>
      <w:tblGrid>
        <w:gridCol w:w="1559"/>
        <w:gridCol w:w="2977"/>
        <w:gridCol w:w="709"/>
        <w:gridCol w:w="836"/>
        <w:gridCol w:w="693"/>
        <w:gridCol w:w="30"/>
        <w:gridCol w:w="679"/>
        <w:gridCol w:w="709"/>
        <w:gridCol w:w="709"/>
        <w:gridCol w:w="29"/>
        <w:gridCol w:w="679"/>
        <w:gridCol w:w="30"/>
        <w:gridCol w:w="537"/>
        <w:gridCol w:w="567"/>
        <w:gridCol w:w="567"/>
        <w:gridCol w:w="567"/>
        <w:gridCol w:w="567"/>
        <w:gridCol w:w="567"/>
        <w:gridCol w:w="567"/>
        <w:gridCol w:w="739"/>
        <w:gridCol w:w="709"/>
      </w:tblGrid>
      <w:tr w:rsidR="007E0678" w:rsidRPr="007E0678" w:rsidTr="00E3313F">
        <w:trPr>
          <w:trHeight w:val="315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0678" w:rsidRPr="007E0678" w:rsidRDefault="007E0678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678" w:rsidRPr="007E0678" w:rsidRDefault="007E0678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0678">
              <w:rPr>
                <w:rFonts w:ascii="Times New Roman" w:eastAsia="Times New Roman" w:hAnsi="Times New Roman" w:cs="Times New Roman"/>
              </w:rPr>
              <w:t>Прием пищи, наименование блюд, состав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678" w:rsidRPr="007E0678" w:rsidRDefault="007E0678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0678">
              <w:rPr>
                <w:rFonts w:ascii="Times New Roman" w:eastAsia="Times New Roman" w:hAnsi="Times New Roman" w:cs="Times New Roman"/>
              </w:rPr>
              <w:t>Брутто (г)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678" w:rsidRPr="007E0678" w:rsidRDefault="007E0678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0678">
              <w:rPr>
                <w:rFonts w:ascii="Times New Roman" w:eastAsia="Times New Roman" w:hAnsi="Times New Roman" w:cs="Times New Roman"/>
              </w:rPr>
              <w:t xml:space="preserve">Нетто  (г) </w:t>
            </w:r>
          </w:p>
        </w:tc>
        <w:tc>
          <w:tcPr>
            <w:tcW w:w="72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E0678" w:rsidRPr="007E0678" w:rsidRDefault="007E0678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0678">
              <w:rPr>
                <w:rFonts w:ascii="Times New Roman" w:eastAsia="Times New Roman" w:hAnsi="Times New Roman" w:cs="Times New Roman"/>
              </w:rPr>
              <w:t>Масса порции (г)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678" w:rsidRPr="007E0678" w:rsidRDefault="007E0678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0678">
              <w:rPr>
                <w:rFonts w:ascii="Times New Roman" w:eastAsia="Times New Roman" w:hAnsi="Times New Roman" w:cs="Times New Roman"/>
              </w:rPr>
              <w:t>Химический состав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E0678" w:rsidRPr="007E0678" w:rsidRDefault="007E0678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E0678">
              <w:rPr>
                <w:rFonts w:ascii="Times New Roman" w:eastAsia="Times New Roman" w:hAnsi="Times New Roman" w:cs="Times New Roman"/>
              </w:rPr>
              <w:t>энерг</w:t>
            </w:r>
            <w:proofErr w:type="spellEnd"/>
            <w:r w:rsidRPr="007E0678">
              <w:rPr>
                <w:rFonts w:ascii="Times New Roman" w:eastAsia="Times New Roman" w:hAnsi="Times New Roman" w:cs="Times New Roman"/>
              </w:rPr>
              <w:t>. цен</w:t>
            </w:r>
            <w:proofErr w:type="gramStart"/>
            <w:r w:rsidRPr="007E0678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7E0678">
              <w:rPr>
                <w:rFonts w:ascii="Times New Roman" w:eastAsia="Times New Roman" w:hAnsi="Times New Roman" w:cs="Times New Roman"/>
              </w:rPr>
              <w:t xml:space="preserve">  (</w:t>
            </w:r>
            <w:proofErr w:type="gramStart"/>
            <w:r w:rsidRPr="007E0678">
              <w:rPr>
                <w:rFonts w:ascii="Times New Roman" w:eastAsia="Times New Roman" w:hAnsi="Times New Roman" w:cs="Times New Roman"/>
              </w:rPr>
              <w:t>к</w:t>
            </w:r>
            <w:proofErr w:type="gramEnd"/>
            <w:r w:rsidRPr="007E0678">
              <w:rPr>
                <w:rFonts w:ascii="Times New Roman" w:eastAsia="Times New Roman" w:hAnsi="Times New Roman" w:cs="Times New Roman"/>
              </w:rPr>
              <w:t>кал)</w:t>
            </w:r>
          </w:p>
        </w:tc>
        <w:tc>
          <w:tcPr>
            <w:tcW w:w="28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678" w:rsidRPr="007E0678" w:rsidRDefault="007E0678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0678">
              <w:rPr>
                <w:rFonts w:ascii="Times New Roman" w:eastAsia="Times New Roman" w:hAnsi="Times New Roman" w:cs="Times New Roman"/>
              </w:rPr>
              <w:t>витамины</w:t>
            </w:r>
          </w:p>
        </w:tc>
        <w:tc>
          <w:tcPr>
            <w:tcW w:w="25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678" w:rsidRPr="007E0678" w:rsidRDefault="007E0678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0678">
              <w:rPr>
                <w:rFonts w:ascii="Times New Roman" w:eastAsia="Times New Roman" w:hAnsi="Times New Roman" w:cs="Times New Roman"/>
              </w:rPr>
              <w:t>минеральные вещества</w:t>
            </w:r>
          </w:p>
        </w:tc>
      </w:tr>
      <w:tr w:rsidR="007E0678" w:rsidRPr="007E0678" w:rsidTr="00E3313F">
        <w:trPr>
          <w:trHeight w:val="749"/>
        </w:trPr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678" w:rsidRPr="007E0678" w:rsidRDefault="007E0678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0678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spellStart"/>
            <w:r w:rsidRPr="007E0678">
              <w:rPr>
                <w:rFonts w:ascii="Times New Roman" w:eastAsia="Times New Roman" w:hAnsi="Times New Roman" w:cs="Times New Roman"/>
              </w:rPr>
              <w:t>рец</w:t>
            </w:r>
            <w:proofErr w:type="spellEnd"/>
            <w:r w:rsidRPr="007E0678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678" w:rsidRPr="007E0678" w:rsidRDefault="007E0678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678" w:rsidRPr="007E0678" w:rsidRDefault="007E0678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0678">
              <w:rPr>
                <w:rFonts w:ascii="Times New Roman" w:eastAsia="Times New Roman" w:hAnsi="Times New Roman" w:cs="Times New Roman"/>
              </w:rPr>
              <w:t>Белки (г)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678" w:rsidRPr="007E0678" w:rsidRDefault="007E0678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0678">
              <w:rPr>
                <w:rFonts w:ascii="Times New Roman" w:eastAsia="Times New Roman" w:hAnsi="Times New Roman" w:cs="Times New Roman"/>
              </w:rPr>
              <w:t>Жиры (г)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678" w:rsidRPr="007E0678" w:rsidRDefault="007E0678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7E0678">
              <w:rPr>
                <w:rFonts w:ascii="Times New Roman" w:eastAsia="Times New Roman" w:hAnsi="Times New Roman" w:cs="Times New Roman"/>
              </w:rPr>
              <w:t>Угле</w:t>
            </w:r>
            <w:proofErr w:type="gramEnd"/>
            <w:r w:rsidRPr="007E0678">
              <w:rPr>
                <w:rFonts w:ascii="Times New Roman" w:eastAsia="Times New Roman" w:hAnsi="Times New Roman" w:cs="Times New Roman"/>
              </w:rPr>
              <w:t xml:space="preserve"> - воды</w:t>
            </w:r>
          </w:p>
        </w:tc>
        <w:tc>
          <w:tcPr>
            <w:tcW w:w="70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678" w:rsidRPr="007E0678" w:rsidRDefault="007E0678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678" w:rsidRPr="007E0678" w:rsidRDefault="007E0678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0678">
              <w:rPr>
                <w:rFonts w:ascii="Times New Roman" w:eastAsia="Times New Roman" w:hAnsi="Times New Roman" w:cs="Times New Roman"/>
              </w:rPr>
              <w:t>В¹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678" w:rsidRPr="007E0678" w:rsidRDefault="007E0678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0678">
              <w:rPr>
                <w:rFonts w:ascii="Times New Roman" w:eastAsia="Times New Roman" w:hAnsi="Times New Roman" w:cs="Times New Roman"/>
              </w:rPr>
              <w:t>В²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678" w:rsidRPr="007E0678" w:rsidRDefault="007E0678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7E0678"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678" w:rsidRPr="007E0678" w:rsidRDefault="007E0678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0678">
              <w:rPr>
                <w:rFonts w:ascii="Times New Roman" w:eastAsia="Times New Roman" w:hAnsi="Times New Roman" w:cs="Times New Roman"/>
                <w:lang w:val="en-US"/>
              </w:rPr>
              <w:t>pp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678" w:rsidRPr="007E0678" w:rsidRDefault="007E0678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7E0678">
              <w:rPr>
                <w:rFonts w:ascii="Times New Roman" w:eastAsia="Times New Roman" w:hAnsi="Times New Roman" w:cs="Times New Roman"/>
                <w:lang w:val="en-US"/>
              </w:rPr>
              <w:t>C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678" w:rsidRPr="007E0678" w:rsidRDefault="007E0678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E0678"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678" w:rsidRPr="007E0678" w:rsidRDefault="007E0678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E0678">
              <w:rPr>
                <w:rFonts w:ascii="Times New Roman" w:eastAsia="Times New Roman" w:hAnsi="Times New Roman" w:cs="Times New Roman"/>
              </w:rPr>
              <w:t>Mg</w:t>
            </w:r>
            <w:proofErr w:type="spellEnd"/>
            <w:r w:rsidRPr="007E0678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678" w:rsidRPr="007E0678" w:rsidRDefault="007E0678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0678">
              <w:rPr>
                <w:rFonts w:ascii="Times New Roman" w:eastAsia="Times New Roman" w:hAnsi="Times New Roman" w:cs="Times New Roman"/>
              </w:rPr>
              <w:t>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678" w:rsidRPr="007E0678" w:rsidRDefault="007E0678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E0678">
              <w:rPr>
                <w:rFonts w:ascii="Times New Roman" w:eastAsia="Times New Roman" w:hAnsi="Times New Roman" w:cs="Times New Roman"/>
              </w:rPr>
              <w:t>Fe</w:t>
            </w:r>
            <w:proofErr w:type="spellEnd"/>
            <w:r w:rsidRPr="007E0678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7E0678" w:rsidRPr="007E0678" w:rsidTr="00E3313F">
        <w:trPr>
          <w:trHeight w:val="255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678" w:rsidRPr="007E0678" w:rsidRDefault="007E0678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678" w:rsidRPr="007E0678" w:rsidRDefault="007E0678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</w:rPr>
              <w:t>7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</w:rPr>
              <w:t>16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</w:rPr>
              <w:t>18</w:t>
            </w:r>
          </w:p>
        </w:tc>
      </w:tr>
      <w:tr w:rsidR="007E0678" w:rsidRPr="007E0678" w:rsidTr="00181400">
        <w:trPr>
          <w:trHeight w:val="448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678" w:rsidRPr="007E0678" w:rsidRDefault="007E0678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3467" w:type="dxa"/>
            <w:gridSpan w:val="2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678" w:rsidRPr="007E0678" w:rsidRDefault="007E0678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14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день 3</w:t>
            </w:r>
            <w:r w:rsidRPr="007E06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, неделя 1</w:t>
            </w:r>
          </w:p>
        </w:tc>
      </w:tr>
      <w:tr w:rsidR="007E0678" w:rsidRPr="007E0678" w:rsidTr="00E3313F">
        <w:trPr>
          <w:trHeight w:val="31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678" w:rsidRPr="007E0678" w:rsidRDefault="007E0678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678" w:rsidRPr="00181400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814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завтрак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7027E" w:rsidRPr="007E0678" w:rsidTr="00240B70">
        <w:trPr>
          <w:trHeight w:val="31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7E" w:rsidRPr="007E0678" w:rsidRDefault="0007027E" w:rsidP="00A87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54-2з-2020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27E" w:rsidRPr="007E0678" w:rsidRDefault="0007027E" w:rsidP="00A871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E06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Огурец в нарезке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27E" w:rsidRPr="007E0678" w:rsidRDefault="0007027E" w:rsidP="00A87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27E" w:rsidRPr="007E0678" w:rsidRDefault="0007027E" w:rsidP="00A87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27E" w:rsidRPr="007E0678" w:rsidRDefault="0007027E" w:rsidP="00A87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27E" w:rsidRPr="007E0678" w:rsidRDefault="0007027E" w:rsidP="00A87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27E" w:rsidRPr="007E0678" w:rsidRDefault="0007027E" w:rsidP="00A87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27E" w:rsidRPr="007E0678" w:rsidRDefault="0007027E" w:rsidP="00A87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27E" w:rsidRPr="007E0678" w:rsidRDefault="0007027E" w:rsidP="00A87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9,1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27E" w:rsidRPr="007E0678" w:rsidRDefault="0007027E" w:rsidP="00A87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27E" w:rsidRPr="007E0678" w:rsidRDefault="0007027E" w:rsidP="00A87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27E" w:rsidRPr="007E0678" w:rsidRDefault="0007027E" w:rsidP="00A87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678">
              <w:rPr>
                <w:rFonts w:ascii="Times New Roman" w:eastAsia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27E" w:rsidRPr="007E0678" w:rsidRDefault="0007027E" w:rsidP="00A87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27E" w:rsidRPr="007E0678" w:rsidRDefault="0007027E" w:rsidP="00A87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27E" w:rsidRPr="007E0678" w:rsidRDefault="0007027E" w:rsidP="00A87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14,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27E" w:rsidRPr="007E0678" w:rsidRDefault="0007027E" w:rsidP="00A87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27E" w:rsidRPr="007E0678" w:rsidRDefault="0007027E" w:rsidP="00A87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027E" w:rsidRPr="007E0678" w:rsidRDefault="0007027E" w:rsidP="00A87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0,54</w:t>
            </w:r>
          </w:p>
        </w:tc>
      </w:tr>
      <w:tr w:rsidR="0007027E" w:rsidRPr="007E0678" w:rsidTr="00240B70">
        <w:trPr>
          <w:trHeight w:val="31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27E" w:rsidRPr="007E0678" w:rsidRDefault="0007027E" w:rsidP="00A87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27E" w:rsidRPr="007E0678" w:rsidRDefault="0007027E" w:rsidP="00A87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огурцы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27E" w:rsidRPr="007E0678" w:rsidRDefault="0007027E" w:rsidP="00A87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27E" w:rsidRPr="007E0678" w:rsidRDefault="0007027E" w:rsidP="00A87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27E" w:rsidRPr="007E0678" w:rsidRDefault="0007027E" w:rsidP="00A87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27E" w:rsidRPr="007E0678" w:rsidRDefault="0007027E" w:rsidP="00A87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27E" w:rsidRPr="007E0678" w:rsidRDefault="0007027E" w:rsidP="00A87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27E" w:rsidRPr="007E0678" w:rsidRDefault="0007027E" w:rsidP="00A87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27E" w:rsidRPr="007E0678" w:rsidRDefault="0007027E" w:rsidP="00A87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27E" w:rsidRPr="007E0678" w:rsidRDefault="0007027E" w:rsidP="00A87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27E" w:rsidRPr="007E0678" w:rsidRDefault="0007027E" w:rsidP="00A87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27E" w:rsidRPr="007E0678" w:rsidRDefault="0007027E" w:rsidP="00A87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27E" w:rsidRPr="007E0678" w:rsidRDefault="0007027E" w:rsidP="00A87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27E" w:rsidRPr="007E0678" w:rsidRDefault="0007027E" w:rsidP="00A87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27E" w:rsidRPr="007E0678" w:rsidRDefault="0007027E" w:rsidP="00A87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27E" w:rsidRPr="007E0678" w:rsidRDefault="0007027E" w:rsidP="00A87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27E" w:rsidRPr="007E0678" w:rsidRDefault="0007027E" w:rsidP="00A87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27E" w:rsidRPr="007E0678" w:rsidRDefault="0007027E" w:rsidP="00A87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0678" w:rsidRPr="007E0678" w:rsidTr="00E3313F">
        <w:trPr>
          <w:trHeight w:val="572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678" w:rsidRPr="007E0678" w:rsidRDefault="007E0678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54-10г-2020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E06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Картофель отварной в молоке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30,9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190,0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678" w:rsidRPr="007E0678" w:rsidRDefault="007E0678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678" w:rsidRPr="007E0678" w:rsidRDefault="007E0678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39,0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125,0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7E0678" w:rsidRPr="007E0678" w:rsidTr="00E3313F">
        <w:trPr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678" w:rsidRPr="007E0678" w:rsidRDefault="007E0678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картофель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181,6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133,5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0678" w:rsidRPr="007E0678" w:rsidTr="00E3313F">
        <w:trPr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678" w:rsidRPr="007E0678" w:rsidRDefault="007E0678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Масло подсолнечное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0678" w:rsidRPr="007E0678" w:rsidTr="00E3313F">
        <w:trPr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678" w:rsidRPr="007E0678" w:rsidRDefault="007E0678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Молоко 3,2 % м.</w:t>
            </w:r>
            <w:proofErr w:type="gramStart"/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д.ж</w:t>
            </w:r>
            <w:proofErr w:type="gramEnd"/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0678" w:rsidRPr="007E0678" w:rsidTr="00E3313F">
        <w:trPr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678" w:rsidRPr="007E0678" w:rsidRDefault="007E0678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Мука пшеничная высший сорт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7,5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7,5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0678" w:rsidRPr="007E0678" w:rsidTr="00E3313F">
        <w:trPr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678" w:rsidRPr="007E0678" w:rsidRDefault="007E0678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Соль поваренная йодированная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0678" w:rsidRPr="007E0678" w:rsidTr="00E3313F">
        <w:trPr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678" w:rsidRPr="007E0678" w:rsidRDefault="007E0678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54-2р-2020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E06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Котлеты рыбные (горбуша)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50,0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8,8 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3,7 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80,6 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27,5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19,5 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106 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0,5 </w:t>
            </w:r>
          </w:p>
        </w:tc>
      </w:tr>
      <w:tr w:rsidR="007E0678" w:rsidRPr="007E0678" w:rsidTr="00E3313F">
        <w:trPr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678" w:rsidRPr="007E0678" w:rsidRDefault="007E0678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вода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0678" w:rsidRPr="007E0678" w:rsidTr="00E3313F">
        <w:trPr>
          <w:trHeight w:val="319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678" w:rsidRPr="007E0678" w:rsidRDefault="007E0678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Масло сливочное 82,5% м.</w:t>
            </w:r>
            <w:proofErr w:type="gramStart"/>
            <w:r w:rsidRPr="007E067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д.ж</w:t>
            </w:r>
            <w:proofErr w:type="gramEnd"/>
            <w:r w:rsidRPr="007E067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678" w:rsidRPr="007E0678" w:rsidRDefault="007E0678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678" w:rsidRPr="007E0678" w:rsidRDefault="007E0678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0678" w:rsidRPr="007E0678" w:rsidTr="00E3313F">
        <w:trPr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678" w:rsidRPr="007E0678" w:rsidRDefault="007E0678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Горбуша (филе)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45,2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0678" w:rsidRPr="007E0678" w:rsidTr="00E3313F">
        <w:trPr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678" w:rsidRPr="007E0678" w:rsidRDefault="007E0678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Соль поваренная йодированная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0678" w:rsidRPr="007E0678" w:rsidTr="00E3313F">
        <w:trPr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678" w:rsidRPr="007E0678" w:rsidRDefault="007E0678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Хлеб пшеничный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9,5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9,5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0678" w:rsidRPr="007E0678" w:rsidTr="00E3313F">
        <w:trPr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678" w:rsidRPr="007E0678" w:rsidRDefault="007E0678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Яйцо куриное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0678" w:rsidRPr="007E0678" w:rsidTr="00E3313F">
        <w:trPr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678" w:rsidRPr="007E0678" w:rsidRDefault="007E0678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54-2соус-2020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E06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Соус белый основной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1,35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32,8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7E0678" w:rsidRPr="007E0678" w:rsidTr="00E3313F">
        <w:trPr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678" w:rsidRPr="007E0678" w:rsidRDefault="007E0678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бульон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0678" w:rsidRPr="007E0678" w:rsidTr="00E3313F">
        <w:trPr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678" w:rsidRPr="007E0678" w:rsidRDefault="007E0678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Масло сливочное несоленое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0678" w:rsidRPr="007E0678" w:rsidTr="00E3313F">
        <w:trPr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678" w:rsidRPr="007E0678" w:rsidRDefault="007E0678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Мука пшеничная высший сорт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0678" w:rsidRPr="007E0678" w:rsidTr="00E3313F">
        <w:trPr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678" w:rsidRPr="007E0678" w:rsidRDefault="007E0678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Лук репчатый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0678" w:rsidRPr="007E0678" w:rsidTr="00E3313F">
        <w:trPr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678" w:rsidRPr="007E0678" w:rsidRDefault="007E0678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Петрушка (корень)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0678" w:rsidRPr="007E0678" w:rsidTr="00E3313F">
        <w:trPr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678" w:rsidRPr="007E0678" w:rsidRDefault="007E0678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Соль поваренная йодированная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0678" w:rsidRPr="007E0678" w:rsidTr="00E3313F">
        <w:trPr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678" w:rsidRPr="007E0678" w:rsidRDefault="007E0678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Лавровый лист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678" w:rsidRPr="007E0678" w:rsidRDefault="007E0678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5684" w:rsidRPr="007E0678" w:rsidTr="00E3313F">
        <w:trPr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84" w:rsidRPr="007E0678" w:rsidRDefault="00755684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684" w:rsidRPr="00181400" w:rsidRDefault="00755684" w:rsidP="00E331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14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Хлеб в ассортименте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684" w:rsidRPr="00181400" w:rsidRDefault="00755684" w:rsidP="00E33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684" w:rsidRPr="00181400" w:rsidRDefault="00755684" w:rsidP="00E33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684" w:rsidRPr="00181400" w:rsidRDefault="00755684" w:rsidP="00E33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1400">
              <w:rPr>
                <w:rFonts w:ascii="Times New Roman" w:eastAsia="Times New Roman" w:hAnsi="Times New Roman" w:cs="Times New Roman"/>
                <w:sz w:val="20"/>
                <w:szCs w:val="20"/>
              </w:rPr>
              <w:t> 30,0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684" w:rsidRPr="00181400" w:rsidRDefault="00755684" w:rsidP="00E33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1400">
              <w:rPr>
                <w:rFonts w:ascii="Times New Roman" w:eastAsia="Times New Roman" w:hAnsi="Times New Roman" w:cs="Times New Roman"/>
                <w:sz w:val="20"/>
                <w:szCs w:val="20"/>
              </w:rPr>
              <w:t> 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684" w:rsidRPr="00181400" w:rsidRDefault="00755684" w:rsidP="00E33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1400">
              <w:rPr>
                <w:rFonts w:ascii="Times New Roman" w:eastAsia="Times New Roman" w:hAnsi="Times New Roman" w:cs="Times New Roman"/>
                <w:sz w:val="20"/>
                <w:szCs w:val="20"/>
              </w:rPr>
              <w:t>0,3 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684" w:rsidRPr="00181400" w:rsidRDefault="00755684" w:rsidP="00E33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1400">
              <w:rPr>
                <w:rFonts w:ascii="Times New Roman" w:eastAsia="Times New Roman" w:hAnsi="Times New Roman" w:cs="Times New Roman"/>
                <w:sz w:val="20"/>
                <w:szCs w:val="20"/>
              </w:rPr>
              <w:t> 11,5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684" w:rsidRPr="00181400" w:rsidRDefault="00755684" w:rsidP="00E33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1400">
              <w:rPr>
                <w:rFonts w:ascii="Times New Roman" w:eastAsia="Times New Roman" w:hAnsi="Times New Roman" w:cs="Times New Roman"/>
                <w:sz w:val="20"/>
                <w:szCs w:val="20"/>
              </w:rPr>
              <w:t> 57,9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684" w:rsidRPr="00181400" w:rsidRDefault="00755684" w:rsidP="00E33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1400">
              <w:rPr>
                <w:rFonts w:ascii="Times New Roman" w:eastAsia="Times New Roman" w:hAnsi="Times New Roman" w:cs="Times New Roman"/>
                <w:sz w:val="20"/>
                <w:szCs w:val="20"/>
              </w:rPr>
              <w:t> 0,05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684" w:rsidRPr="00181400" w:rsidRDefault="00755684" w:rsidP="00E33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1400">
              <w:rPr>
                <w:rFonts w:ascii="Times New Roman" w:eastAsia="Times New Roman" w:hAnsi="Times New Roman" w:cs="Times New Roman"/>
                <w:sz w:val="20"/>
                <w:szCs w:val="20"/>
              </w:rPr>
              <w:t> 0,02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684" w:rsidRPr="00181400" w:rsidRDefault="00755684" w:rsidP="00E33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1400">
              <w:rPr>
                <w:rFonts w:ascii="Times New Roman" w:eastAsia="Times New Roman" w:hAnsi="Times New Roman" w:cs="Times New Roman"/>
                <w:sz w:val="20"/>
                <w:szCs w:val="20"/>
              </w:rPr>
              <w:t>0 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684" w:rsidRPr="00181400" w:rsidRDefault="00755684" w:rsidP="00E33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1400">
              <w:rPr>
                <w:rFonts w:ascii="Times New Roman" w:eastAsia="Times New Roman" w:hAnsi="Times New Roman" w:cs="Times New Roman"/>
                <w:sz w:val="20"/>
                <w:szCs w:val="20"/>
              </w:rPr>
              <w:t>0,48 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684" w:rsidRPr="00181400" w:rsidRDefault="00755684" w:rsidP="00E33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140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684" w:rsidRPr="00181400" w:rsidRDefault="00755684" w:rsidP="00E33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1400">
              <w:rPr>
                <w:rFonts w:ascii="Times New Roman" w:eastAsia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684" w:rsidRPr="00181400" w:rsidRDefault="00755684" w:rsidP="00E33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1400">
              <w:rPr>
                <w:rFonts w:ascii="Times New Roman" w:eastAsia="Times New Roman" w:hAnsi="Times New Roman" w:cs="Times New Roman"/>
                <w:sz w:val="20"/>
                <w:szCs w:val="20"/>
              </w:rPr>
              <w:t>9,9 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684" w:rsidRPr="00181400" w:rsidRDefault="00755684" w:rsidP="00E33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1400">
              <w:rPr>
                <w:rFonts w:ascii="Times New Roman" w:eastAsia="Times New Roman" w:hAnsi="Times New Roman" w:cs="Times New Roman"/>
                <w:sz w:val="20"/>
                <w:szCs w:val="20"/>
              </w:rPr>
              <w:t>26,1 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684" w:rsidRPr="00181400" w:rsidRDefault="00755684" w:rsidP="00E33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1400">
              <w:rPr>
                <w:rFonts w:ascii="Times New Roman" w:eastAsia="Times New Roman" w:hAnsi="Times New Roman" w:cs="Times New Roman"/>
                <w:sz w:val="20"/>
                <w:szCs w:val="20"/>
              </w:rPr>
              <w:t>0,6 </w:t>
            </w:r>
          </w:p>
        </w:tc>
      </w:tr>
      <w:tr w:rsidR="00755684" w:rsidRPr="007E0678" w:rsidTr="00E3313F">
        <w:trPr>
          <w:trHeight w:val="60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84" w:rsidRPr="007E0678" w:rsidRDefault="00755684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54-8гн-2020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E06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Какао с молоком сгущенным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22,5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134,1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684" w:rsidRPr="007E0678" w:rsidRDefault="00755684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11,4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684" w:rsidRPr="007E0678" w:rsidRDefault="00755684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109,0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55684" w:rsidRPr="007E0678" w:rsidTr="00E3313F">
        <w:trPr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684" w:rsidRPr="007E0678" w:rsidRDefault="00755684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вода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175,0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175,0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55684" w:rsidRPr="007E0678" w:rsidTr="00E3313F">
        <w:trPr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684" w:rsidRPr="007E0678" w:rsidRDefault="00755684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Какао-порошок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55684" w:rsidRPr="007E0678" w:rsidTr="00E3313F">
        <w:trPr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84" w:rsidRPr="007E0678" w:rsidRDefault="00755684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Сахар-песок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55684" w:rsidRPr="007E0678" w:rsidTr="00E3313F">
        <w:trPr>
          <w:trHeight w:val="131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84" w:rsidRPr="007E0678" w:rsidRDefault="00755684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7E067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Молоко</w:t>
            </w:r>
            <w:proofErr w:type="gramEnd"/>
            <w:r w:rsidRPr="007E067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сгущенное с сахаром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5684" w:rsidRPr="00181400" w:rsidTr="00E3313F">
        <w:trPr>
          <w:trHeight w:val="33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684" w:rsidRPr="00181400" w:rsidRDefault="00755684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84" w:rsidRPr="00181400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814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  за завтрак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84" w:rsidRPr="00181400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8140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84" w:rsidRPr="00181400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8140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5684" w:rsidRPr="00181400" w:rsidRDefault="0007027E" w:rsidP="00E33C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540,0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181400" w:rsidRDefault="0007027E" w:rsidP="00E33C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20,85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181400" w:rsidRDefault="00E33C9C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181400" w:rsidRDefault="0007027E" w:rsidP="00E33C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72,6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55684" w:rsidRPr="00181400" w:rsidRDefault="00E75E8A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</w:t>
            </w:r>
            <w:r w:rsidR="000702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4,5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84" w:rsidRPr="00181400" w:rsidRDefault="0007027E" w:rsidP="00181400">
            <w:pPr>
              <w:spacing w:after="0" w:line="240" w:lineRule="auto"/>
              <w:ind w:right="-13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84" w:rsidRPr="00181400" w:rsidRDefault="0007027E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84" w:rsidRPr="00181400" w:rsidRDefault="0007027E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57,9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84" w:rsidRPr="00181400" w:rsidRDefault="0007027E" w:rsidP="00E33C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84" w:rsidRPr="00181400" w:rsidRDefault="0007027E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34,7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181400" w:rsidRDefault="0007027E" w:rsidP="00E33C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231,9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181400" w:rsidRDefault="0007027E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107,9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181400" w:rsidRDefault="0007027E" w:rsidP="00E33C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396,1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181400" w:rsidRDefault="0007027E" w:rsidP="00E33C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4,24</w:t>
            </w:r>
          </w:p>
        </w:tc>
      </w:tr>
      <w:tr w:rsidR="00755684" w:rsidRPr="007E0678" w:rsidTr="00E3313F">
        <w:trPr>
          <w:trHeight w:val="315"/>
        </w:trPr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684" w:rsidRPr="007E0678" w:rsidRDefault="00755684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84" w:rsidRPr="00181400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814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Обед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067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7027E" w:rsidRPr="007E0678" w:rsidTr="00E3313F">
        <w:trPr>
          <w:trHeight w:val="316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7E" w:rsidRPr="001C250E" w:rsidRDefault="0007027E" w:rsidP="00A87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54-17з-2020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27E" w:rsidRPr="001C250E" w:rsidRDefault="0007027E" w:rsidP="00A871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25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салат из моркови и чернослива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027E" w:rsidRPr="001C250E" w:rsidRDefault="0007027E" w:rsidP="00A87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027E" w:rsidRPr="001C250E" w:rsidRDefault="0007027E" w:rsidP="00A87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027E" w:rsidRPr="001C250E" w:rsidRDefault="0007027E" w:rsidP="00A87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027E" w:rsidRPr="001C250E" w:rsidRDefault="0007027E" w:rsidP="00A87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027E" w:rsidRPr="001C250E" w:rsidRDefault="0007027E" w:rsidP="00A87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027E" w:rsidRPr="001C250E" w:rsidRDefault="0007027E" w:rsidP="00A87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14,2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027E" w:rsidRPr="001C250E" w:rsidRDefault="0007027E" w:rsidP="00A87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60,9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027E" w:rsidRPr="001C250E" w:rsidRDefault="0007027E" w:rsidP="00A87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27E" w:rsidRPr="001C250E" w:rsidRDefault="0007027E" w:rsidP="00A87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027E" w:rsidRPr="001C250E" w:rsidRDefault="0007027E" w:rsidP="00A87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C250E">
              <w:rPr>
                <w:rFonts w:ascii="Times New Roman" w:eastAsia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027E" w:rsidRPr="001C250E" w:rsidRDefault="0007027E" w:rsidP="00A87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0,67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027E" w:rsidRPr="001C250E" w:rsidRDefault="0007027E" w:rsidP="00A87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27E" w:rsidRPr="001C250E" w:rsidRDefault="0007027E" w:rsidP="00A87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027E" w:rsidRPr="001C250E" w:rsidRDefault="0007027E" w:rsidP="00A87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027E" w:rsidRPr="001C250E" w:rsidRDefault="0007027E" w:rsidP="00A87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37,0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027E" w:rsidRPr="001C250E" w:rsidRDefault="0007027E" w:rsidP="00A87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2,49</w:t>
            </w:r>
          </w:p>
        </w:tc>
      </w:tr>
      <w:tr w:rsidR="0007027E" w:rsidRPr="007E0678" w:rsidTr="00E3313F">
        <w:trPr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27E" w:rsidRPr="001C250E" w:rsidRDefault="0007027E" w:rsidP="00A87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27E" w:rsidRPr="001C250E" w:rsidRDefault="0007027E" w:rsidP="00A87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чернослив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7E" w:rsidRPr="001C250E" w:rsidRDefault="0007027E" w:rsidP="00A87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20,4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7E" w:rsidRPr="001C250E" w:rsidRDefault="0007027E" w:rsidP="00A87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7E" w:rsidRPr="001C250E" w:rsidRDefault="0007027E" w:rsidP="00A87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7E" w:rsidRPr="001C250E" w:rsidRDefault="0007027E" w:rsidP="00A87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7E" w:rsidRPr="001C250E" w:rsidRDefault="0007027E" w:rsidP="00A87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7E" w:rsidRPr="001C250E" w:rsidRDefault="0007027E" w:rsidP="00A87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7E" w:rsidRPr="001C250E" w:rsidRDefault="0007027E" w:rsidP="00A87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7E" w:rsidRPr="001C250E" w:rsidRDefault="0007027E" w:rsidP="00A87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7E" w:rsidRPr="001C250E" w:rsidRDefault="0007027E" w:rsidP="00A87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7E" w:rsidRPr="001C250E" w:rsidRDefault="0007027E" w:rsidP="00A87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7E" w:rsidRPr="001C250E" w:rsidRDefault="0007027E" w:rsidP="00A87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7E" w:rsidRPr="001C250E" w:rsidRDefault="0007027E" w:rsidP="00A87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7E" w:rsidRPr="001C250E" w:rsidRDefault="0007027E" w:rsidP="00A87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7E" w:rsidRPr="001C250E" w:rsidRDefault="0007027E" w:rsidP="00A87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7E" w:rsidRPr="001C250E" w:rsidRDefault="0007027E" w:rsidP="00A87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7E" w:rsidRPr="001C250E" w:rsidRDefault="0007027E" w:rsidP="00A87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7027E" w:rsidRPr="007E0678" w:rsidTr="00E3313F">
        <w:trPr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27E" w:rsidRPr="001C250E" w:rsidRDefault="0007027E" w:rsidP="00A87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27E" w:rsidRPr="001C250E" w:rsidRDefault="0007027E" w:rsidP="00A87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морковь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7E" w:rsidRPr="001C250E" w:rsidRDefault="0007027E" w:rsidP="00A87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56,4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7E" w:rsidRPr="001C250E" w:rsidRDefault="0007027E" w:rsidP="00A87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7E" w:rsidRPr="001C250E" w:rsidRDefault="0007027E" w:rsidP="00A87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7E" w:rsidRPr="001C250E" w:rsidRDefault="0007027E" w:rsidP="00A87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7E" w:rsidRPr="001C250E" w:rsidRDefault="0007027E" w:rsidP="00A87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7E" w:rsidRPr="001C250E" w:rsidRDefault="0007027E" w:rsidP="00A87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7E" w:rsidRPr="001C250E" w:rsidRDefault="0007027E" w:rsidP="00A87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7E" w:rsidRPr="001C250E" w:rsidRDefault="0007027E" w:rsidP="00A87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7E" w:rsidRPr="001C250E" w:rsidRDefault="0007027E" w:rsidP="00A87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7E" w:rsidRPr="001C250E" w:rsidRDefault="0007027E" w:rsidP="00A87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7E" w:rsidRPr="001C250E" w:rsidRDefault="0007027E" w:rsidP="00A87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7E" w:rsidRPr="001C250E" w:rsidRDefault="0007027E" w:rsidP="00A87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7E" w:rsidRPr="001C250E" w:rsidRDefault="0007027E" w:rsidP="00A87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7E" w:rsidRPr="001C250E" w:rsidRDefault="0007027E" w:rsidP="00A87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7E" w:rsidRPr="001C250E" w:rsidRDefault="0007027E" w:rsidP="00A87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7E" w:rsidRPr="001C250E" w:rsidRDefault="0007027E" w:rsidP="00A87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7027E" w:rsidRPr="007E0678" w:rsidTr="00981626">
        <w:trPr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27E" w:rsidRPr="001C250E" w:rsidRDefault="0007027E" w:rsidP="00A87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27E" w:rsidRPr="001C250E" w:rsidRDefault="0007027E" w:rsidP="00A87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Сахар-песок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7E" w:rsidRPr="001C250E" w:rsidRDefault="0007027E" w:rsidP="00A87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7E" w:rsidRPr="001C250E" w:rsidRDefault="0007027E" w:rsidP="00A87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50E">
              <w:rPr>
                <w:rFonts w:ascii="Times New Roman" w:eastAsia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7E" w:rsidRPr="001C250E" w:rsidRDefault="0007027E" w:rsidP="00A87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7E" w:rsidRPr="001C250E" w:rsidRDefault="0007027E" w:rsidP="00A87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7E" w:rsidRPr="001C250E" w:rsidRDefault="0007027E" w:rsidP="00A87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7E" w:rsidRPr="001C250E" w:rsidRDefault="0007027E" w:rsidP="00A87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7E" w:rsidRPr="001C250E" w:rsidRDefault="0007027E" w:rsidP="00A87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7E" w:rsidRPr="001C250E" w:rsidRDefault="0007027E" w:rsidP="00A87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7E" w:rsidRPr="001C250E" w:rsidRDefault="0007027E" w:rsidP="00A87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7E" w:rsidRPr="001C250E" w:rsidRDefault="0007027E" w:rsidP="00A87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7E" w:rsidRPr="001C250E" w:rsidRDefault="0007027E" w:rsidP="00A87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7E" w:rsidRPr="001C250E" w:rsidRDefault="0007027E" w:rsidP="00A87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7E" w:rsidRPr="001C250E" w:rsidRDefault="0007027E" w:rsidP="00A87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7E" w:rsidRPr="001C250E" w:rsidRDefault="0007027E" w:rsidP="00A87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7E" w:rsidRPr="001C250E" w:rsidRDefault="0007027E" w:rsidP="00A87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7E" w:rsidRPr="001C250E" w:rsidRDefault="0007027E" w:rsidP="00A87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5684" w:rsidRPr="007E0678" w:rsidTr="00E3313F">
        <w:trPr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684" w:rsidRPr="007E0678" w:rsidRDefault="00755684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54-8с-2020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E06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Суп картофельный с горохом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18,5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141,1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29,4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0,92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92,2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755684" w:rsidRPr="007E0678" w:rsidTr="00E3313F">
        <w:trPr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84" w:rsidRPr="007E0678" w:rsidRDefault="00755684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картофель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5684" w:rsidRPr="007E0678" w:rsidTr="00E3313F">
        <w:trPr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84" w:rsidRPr="007E0678" w:rsidRDefault="00755684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горох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5684" w:rsidRPr="007E0678" w:rsidTr="00E3313F">
        <w:trPr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84" w:rsidRPr="007E0678" w:rsidRDefault="00755684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Масло подсолнечное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5684" w:rsidRPr="007E0678" w:rsidTr="00E3313F">
        <w:trPr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84" w:rsidRPr="007E0678" w:rsidRDefault="00755684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Лук репчатый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5684" w:rsidRPr="007E0678" w:rsidTr="00E3313F">
        <w:trPr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84" w:rsidRPr="007E0678" w:rsidRDefault="00755684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морковь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5684" w:rsidRPr="007E0678" w:rsidTr="00E3313F">
        <w:trPr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84" w:rsidRPr="007E0678" w:rsidRDefault="00755684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Петрушка корень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5684" w:rsidRPr="007E0678" w:rsidTr="00E3313F">
        <w:trPr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84" w:rsidRPr="007E0678" w:rsidRDefault="00755684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Соль поваренная йодированная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5684" w:rsidRPr="007E0678" w:rsidTr="00E3313F">
        <w:trPr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84" w:rsidRPr="007E0678" w:rsidRDefault="00755684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Лавровый лист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5684" w:rsidRPr="007E0678" w:rsidTr="00E3313F">
        <w:trPr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84" w:rsidRPr="007E0678" w:rsidRDefault="00755684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бульон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5684" w:rsidRPr="007E0678" w:rsidTr="00E3313F">
        <w:trPr>
          <w:trHeight w:val="273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84" w:rsidRPr="007E0678" w:rsidRDefault="00755684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54-7г-2020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E06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Рис припущенный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36,5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206,6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17,0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755684" w:rsidRPr="007E0678" w:rsidTr="00E3313F">
        <w:trPr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84" w:rsidRPr="007E0678" w:rsidRDefault="00755684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вода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263,9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263,9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5684" w:rsidRPr="007E0678" w:rsidTr="00E3313F">
        <w:trPr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84" w:rsidRPr="007E0678" w:rsidRDefault="00755684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Крупа рисовая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51,8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51,8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5684" w:rsidRPr="007E0678" w:rsidTr="00E3313F">
        <w:trPr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84" w:rsidRPr="007E0678" w:rsidRDefault="00755684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масло сливочное 82,5 % м.</w:t>
            </w:r>
            <w:proofErr w:type="gramStart"/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д.ж</w:t>
            </w:r>
            <w:proofErr w:type="gramEnd"/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6,8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6,8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5684" w:rsidRPr="007E0678" w:rsidTr="00E3313F">
        <w:trPr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84" w:rsidRPr="007E0678" w:rsidRDefault="00755684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Соль поваренная йодированная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5684" w:rsidRPr="007E0678" w:rsidTr="00E3313F">
        <w:trPr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84" w:rsidRPr="007E0678" w:rsidRDefault="00755684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54-5м-2020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E06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Котлеты из курицы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07027E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07027E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07027E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07027E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07027E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136,7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07027E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07027E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07027E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07027E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07027E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07027E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07027E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07027E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07027E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755684" w:rsidRPr="007E0678" w:rsidTr="00E3313F">
        <w:trPr>
          <w:trHeight w:val="451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84" w:rsidRPr="007E0678" w:rsidRDefault="00755684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07027E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07027E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9,1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5684" w:rsidRPr="007E0678" w:rsidTr="00E3313F">
        <w:trPr>
          <w:trHeight w:val="549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84" w:rsidRPr="007E0678" w:rsidRDefault="00755684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Масло подсолнечное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07027E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07027E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5684" w:rsidRPr="007E0678" w:rsidTr="00E3313F">
        <w:trPr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84" w:rsidRPr="007E0678" w:rsidRDefault="00755684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Молоко 3,2% м.</w:t>
            </w:r>
            <w:proofErr w:type="gramStart"/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д.ж</w:t>
            </w:r>
            <w:proofErr w:type="gramEnd"/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07027E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07027E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55684" w:rsidRPr="007E0678" w:rsidTr="00E3313F">
        <w:trPr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84" w:rsidRPr="007E0678" w:rsidRDefault="00755684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Куриная грудка (филе)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07027E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07027E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59,7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55684" w:rsidRPr="007E0678" w:rsidTr="00E3313F">
        <w:trPr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84" w:rsidRPr="007E0678" w:rsidRDefault="00755684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Соль поваренная йодированная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07027E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07027E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55684" w:rsidRPr="007E0678" w:rsidTr="00E3313F">
        <w:trPr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84" w:rsidRPr="007E0678" w:rsidRDefault="00755684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Сухари панировочные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07027E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07027E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5684" w:rsidRPr="007E0678" w:rsidTr="00E3313F">
        <w:trPr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84" w:rsidRPr="007E0678" w:rsidRDefault="00755684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Хлеб пшеничный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07027E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07027E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5684" w:rsidRPr="007E0678" w:rsidTr="00E3313F">
        <w:trPr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84" w:rsidRPr="007E0678" w:rsidRDefault="00755684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54-2соус-2020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E06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Соус белый основной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1,35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32,8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755684" w:rsidRPr="007E0678" w:rsidTr="00E3313F">
        <w:trPr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84" w:rsidRPr="007E0678" w:rsidRDefault="00755684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бульон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5684" w:rsidRPr="007E0678" w:rsidTr="00E3313F">
        <w:trPr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84" w:rsidRPr="007E0678" w:rsidRDefault="00755684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Масло сливочное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5684" w:rsidRPr="007E0678" w:rsidTr="00E3313F">
        <w:trPr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84" w:rsidRPr="007E0678" w:rsidRDefault="00755684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Мука пшеничная высший сорт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5684" w:rsidRPr="007E0678" w:rsidTr="00E3313F">
        <w:trPr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84" w:rsidRPr="007E0678" w:rsidRDefault="00755684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Лук репчатый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5684" w:rsidRPr="007E0678" w:rsidTr="00E3313F">
        <w:trPr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84" w:rsidRPr="007E0678" w:rsidRDefault="00755684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Петрушка корень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5684" w:rsidRPr="007E0678" w:rsidTr="00E3313F">
        <w:trPr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84" w:rsidRPr="007E0678" w:rsidRDefault="00755684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Соль поваренная йодированная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5684" w:rsidRPr="007E0678" w:rsidTr="00E3313F">
        <w:trPr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84" w:rsidRPr="007E0678" w:rsidRDefault="00755684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Лавровый лист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5684" w:rsidRPr="007E0678" w:rsidTr="00E3313F">
        <w:trPr>
          <w:trHeight w:val="673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84" w:rsidRPr="007E0678" w:rsidRDefault="00755684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54-5хн-2020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E06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компот из кураги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28,6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121,4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1,11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59,3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38,9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4,5</w:t>
            </w:r>
          </w:p>
        </w:tc>
      </w:tr>
      <w:tr w:rsidR="00755684" w:rsidRPr="007E0678" w:rsidTr="00E3313F">
        <w:trPr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684" w:rsidRPr="007E0678" w:rsidRDefault="00755684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курага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37,0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5684" w:rsidRPr="007E0678" w:rsidTr="00E3313F">
        <w:trPr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684" w:rsidRPr="007E0678" w:rsidRDefault="00755684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Сахар-песок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5684" w:rsidRPr="007E0678" w:rsidTr="00E3313F">
        <w:trPr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684" w:rsidRPr="007E0678" w:rsidRDefault="00755684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вода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202,0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84" w:rsidRPr="007E0678" w:rsidRDefault="00755684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678">
              <w:rPr>
                <w:rFonts w:ascii="Times New Roman" w:eastAsia="Times New Roman" w:hAnsi="Times New Roman" w:cs="Times New Roman"/>
                <w:sz w:val="20"/>
                <w:szCs w:val="20"/>
              </w:rPr>
              <w:t>202,0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5684" w:rsidRPr="007E0678" w:rsidRDefault="00755684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11CF" w:rsidRPr="007E0678" w:rsidTr="00E3313F">
        <w:trPr>
          <w:trHeight w:val="31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CF" w:rsidRPr="007E0678" w:rsidRDefault="009D11CF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1CF" w:rsidRPr="00181400" w:rsidRDefault="009D11CF" w:rsidP="00E331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814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хлеб в ассортименте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1CF" w:rsidRPr="00181400" w:rsidRDefault="009D11CF" w:rsidP="00E33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140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1CF" w:rsidRPr="00181400" w:rsidRDefault="009D11CF" w:rsidP="00E33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140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11CF" w:rsidRPr="00181400" w:rsidRDefault="009D11CF" w:rsidP="00E33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1400">
              <w:rPr>
                <w:rFonts w:ascii="Times New Roman" w:eastAsia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11CF" w:rsidRPr="00181400" w:rsidRDefault="009D11CF" w:rsidP="00E33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1400">
              <w:rPr>
                <w:rFonts w:ascii="Times New Roman" w:eastAsia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11CF" w:rsidRPr="00181400" w:rsidRDefault="009D11CF" w:rsidP="00E33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1400">
              <w:rPr>
                <w:rFonts w:ascii="Times New Roman" w:eastAsia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11CF" w:rsidRPr="00181400" w:rsidRDefault="009D11CF" w:rsidP="00E33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1400">
              <w:rPr>
                <w:rFonts w:ascii="Times New Roman" w:eastAsia="Times New Roman" w:hAnsi="Times New Roman" w:cs="Times New Roman"/>
                <w:sz w:val="20"/>
                <w:szCs w:val="20"/>
              </w:rPr>
              <w:t>22,9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11CF" w:rsidRPr="00181400" w:rsidRDefault="009D11CF" w:rsidP="00E33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1400">
              <w:rPr>
                <w:rFonts w:ascii="Times New Roman" w:eastAsia="Times New Roman" w:hAnsi="Times New Roman" w:cs="Times New Roman"/>
                <w:sz w:val="20"/>
                <w:szCs w:val="20"/>
              </w:rPr>
              <w:t>115,7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11CF" w:rsidRPr="00181400" w:rsidRDefault="009D11CF" w:rsidP="00E33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1400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11CF" w:rsidRPr="00181400" w:rsidRDefault="009D11CF" w:rsidP="00E33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1400">
              <w:rPr>
                <w:rFonts w:ascii="Times New Roman" w:eastAsia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11CF" w:rsidRPr="00181400" w:rsidRDefault="009D11CF" w:rsidP="00E33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140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11CF" w:rsidRPr="00181400" w:rsidRDefault="009D11CF" w:rsidP="00E33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1400">
              <w:rPr>
                <w:rFonts w:ascii="Times New Roman" w:eastAsia="Times New Roman" w:hAnsi="Times New Roman" w:cs="Times New Roman"/>
                <w:sz w:val="20"/>
                <w:szCs w:val="20"/>
              </w:rPr>
              <w:t>0,96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11CF" w:rsidRPr="00181400" w:rsidRDefault="009D11CF" w:rsidP="00E33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140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11CF" w:rsidRPr="00181400" w:rsidRDefault="009D11CF" w:rsidP="00E33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1400">
              <w:rPr>
                <w:rFonts w:ascii="Times New Roman" w:eastAsia="Times New Roman" w:hAnsi="Times New Roman" w:cs="Times New Roman"/>
                <w:sz w:val="20"/>
                <w:szCs w:val="20"/>
              </w:rPr>
              <w:t>13,8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11CF" w:rsidRPr="00181400" w:rsidRDefault="009D11CF" w:rsidP="00E33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1400">
              <w:rPr>
                <w:rFonts w:ascii="Times New Roman" w:eastAsia="Times New Roman" w:hAnsi="Times New Roman" w:cs="Times New Roman"/>
                <w:sz w:val="20"/>
                <w:szCs w:val="20"/>
              </w:rPr>
              <w:t>19,8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11CF" w:rsidRPr="00181400" w:rsidRDefault="009D11CF" w:rsidP="00E33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1400">
              <w:rPr>
                <w:rFonts w:ascii="Times New Roman" w:eastAsia="Times New Roman" w:hAnsi="Times New Roman" w:cs="Times New Roman"/>
                <w:sz w:val="20"/>
                <w:szCs w:val="20"/>
              </w:rPr>
              <w:t>52,2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11CF" w:rsidRPr="00181400" w:rsidRDefault="009D11CF" w:rsidP="00E33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1400">
              <w:rPr>
                <w:rFonts w:ascii="Times New Roman" w:eastAsia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9D11CF" w:rsidRPr="007E0678" w:rsidTr="00E3313F">
        <w:trPr>
          <w:trHeight w:val="315"/>
        </w:trPr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11CF" w:rsidRPr="007E0678" w:rsidRDefault="009D11CF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11CF" w:rsidRPr="007E0678" w:rsidRDefault="009D11CF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E06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 за обед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D11CF" w:rsidRPr="007E0678" w:rsidRDefault="009D11CF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D11CF" w:rsidRPr="007E0678" w:rsidRDefault="009D11CF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11CF" w:rsidRPr="007E0678" w:rsidRDefault="0007027E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11CF" w:rsidRPr="007E0678" w:rsidRDefault="0007027E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34,55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11CF" w:rsidRPr="007E0678" w:rsidRDefault="0007027E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11CF" w:rsidRPr="007E0678" w:rsidRDefault="0007027E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132,9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11CF" w:rsidRPr="007E0678" w:rsidRDefault="0007027E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815,2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11CF" w:rsidRPr="00181400" w:rsidRDefault="0007027E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11CF" w:rsidRPr="00181400" w:rsidRDefault="0007027E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11CF" w:rsidRPr="00181400" w:rsidRDefault="0007027E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240,5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11CF" w:rsidRPr="00181400" w:rsidRDefault="0007027E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9,91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11CF" w:rsidRPr="00181400" w:rsidRDefault="0007027E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11CF" w:rsidRPr="00181400" w:rsidRDefault="0007027E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11CF" w:rsidRPr="00181400" w:rsidRDefault="0007027E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202,2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11CF" w:rsidRPr="00181400" w:rsidRDefault="0007027E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443,8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11CF" w:rsidRPr="00181400" w:rsidRDefault="0007027E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12,19</w:t>
            </w:r>
          </w:p>
        </w:tc>
      </w:tr>
      <w:tr w:rsidR="009D11CF" w:rsidRPr="007E0678" w:rsidTr="00E3313F">
        <w:trPr>
          <w:trHeight w:val="33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CF" w:rsidRPr="007E0678" w:rsidRDefault="009D11CF" w:rsidP="007E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1CF" w:rsidRPr="007E0678" w:rsidRDefault="009D11CF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E06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 за завтрак и обед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11CF" w:rsidRPr="007E0678" w:rsidRDefault="009D11CF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11CF" w:rsidRPr="007E0678" w:rsidRDefault="009D11CF" w:rsidP="007E0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11CF" w:rsidRPr="007E0678" w:rsidRDefault="0007027E" w:rsidP="00E33C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1340,0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11CF" w:rsidRPr="007E0678" w:rsidRDefault="0007027E" w:rsidP="00E33C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55,4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11CF" w:rsidRPr="007E0678" w:rsidRDefault="0007027E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11CF" w:rsidRPr="007E0678" w:rsidRDefault="0007027E" w:rsidP="00E33C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205,5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11CF" w:rsidRPr="007E0678" w:rsidRDefault="00E75E8A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131</w:t>
            </w:r>
            <w:r w:rsidR="0007027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9,7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11CF" w:rsidRPr="00181400" w:rsidRDefault="0007027E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11CF" w:rsidRPr="00181400" w:rsidRDefault="0007027E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11CF" w:rsidRPr="00181400" w:rsidRDefault="0007027E" w:rsidP="00E33C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298,42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11CF" w:rsidRPr="00181400" w:rsidRDefault="0007027E" w:rsidP="00E33C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15,56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11CF" w:rsidRPr="00181400" w:rsidRDefault="0007027E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51,4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11CF" w:rsidRPr="00181400" w:rsidRDefault="0007027E" w:rsidP="00E33C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434,3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11CF" w:rsidRPr="00181400" w:rsidRDefault="0007027E" w:rsidP="007E06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310,1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11CF" w:rsidRPr="00181400" w:rsidRDefault="0007027E" w:rsidP="00E33C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839,9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1CF" w:rsidRPr="00181400" w:rsidRDefault="0007027E" w:rsidP="00E33C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16,34</w:t>
            </w:r>
          </w:p>
        </w:tc>
      </w:tr>
    </w:tbl>
    <w:p w:rsidR="001B143D" w:rsidRDefault="001B143D">
      <w:bookmarkStart w:id="0" w:name="_GoBack"/>
      <w:bookmarkEnd w:id="0"/>
    </w:p>
    <w:sectPr w:rsidR="001B143D" w:rsidSect="001B143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1185"/>
    <w:rsid w:val="000156D1"/>
    <w:rsid w:val="0007027E"/>
    <w:rsid w:val="000E46AF"/>
    <w:rsid w:val="00171185"/>
    <w:rsid w:val="00181400"/>
    <w:rsid w:val="001B143D"/>
    <w:rsid w:val="002E7064"/>
    <w:rsid w:val="003C09E0"/>
    <w:rsid w:val="00506433"/>
    <w:rsid w:val="00626B7C"/>
    <w:rsid w:val="00755684"/>
    <w:rsid w:val="007E0678"/>
    <w:rsid w:val="009D11CF"/>
    <w:rsid w:val="00BA7ED1"/>
    <w:rsid w:val="00C042A6"/>
    <w:rsid w:val="00D50990"/>
    <w:rsid w:val="00E3313F"/>
    <w:rsid w:val="00E33C9C"/>
    <w:rsid w:val="00E75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43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B143D"/>
  </w:style>
  <w:style w:type="paragraph" w:styleId="a3">
    <w:name w:val="Balloon Text"/>
    <w:basedOn w:val="a"/>
    <w:link w:val="a4"/>
    <w:uiPriority w:val="99"/>
    <w:semiHidden/>
    <w:unhideWhenUsed/>
    <w:rsid w:val="001B143D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1B143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B14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1B143D"/>
  </w:style>
  <w:style w:type="paragraph" w:styleId="a7">
    <w:name w:val="footer"/>
    <w:basedOn w:val="a"/>
    <w:link w:val="a8"/>
    <w:uiPriority w:val="99"/>
    <w:unhideWhenUsed/>
    <w:rsid w:val="001B14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1B143D"/>
  </w:style>
  <w:style w:type="character" w:styleId="a9">
    <w:name w:val="Hyperlink"/>
    <w:basedOn w:val="a0"/>
    <w:uiPriority w:val="99"/>
    <w:semiHidden/>
    <w:unhideWhenUsed/>
    <w:rsid w:val="001B143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1B143D"/>
    <w:rPr>
      <w:color w:val="800080"/>
      <w:u w:val="single"/>
    </w:rPr>
  </w:style>
  <w:style w:type="paragraph" w:customStyle="1" w:styleId="font5">
    <w:name w:val="font5"/>
    <w:basedOn w:val="a"/>
    <w:rsid w:val="001B14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66">
    <w:name w:val="xl66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0">
    <w:name w:val="xl70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1B14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1B14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1B143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1B143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1B143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1B143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1B143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1B14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5">
    <w:name w:val="xl85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1B14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1B14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1">
    <w:name w:val="xl91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1B14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1B14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96">
    <w:name w:val="xl96"/>
    <w:basedOn w:val="a"/>
    <w:rsid w:val="001B143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1B143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1B143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1B143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1B143D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1B14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1B143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104">
    <w:name w:val="xl104"/>
    <w:basedOn w:val="a"/>
    <w:rsid w:val="001B14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9">
    <w:name w:val="xl109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10">
    <w:name w:val="xl110"/>
    <w:basedOn w:val="a"/>
    <w:rsid w:val="001B143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2">
    <w:name w:val="xl112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113">
    <w:name w:val="xl113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116">
    <w:name w:val="xl116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2">
    <w:name w:val="Нет списка2"/>
    <w:next w:val="a2"/>
    <w:uiPriority w:val="99"/>
    <w:semiHidden/>
    <w:unhideWhenUsed/>
    <w:rsid w:val="00BA7ED1"/>
  </w:style>
  <w:style w:type="numbering" w:customStyle="1" w:styleId="3">
    <w:name w:val="Нет списка3"/>
    <w:next w:val="a2"/>
    <w:uiPriority w:val="99"/>
    <w:semiHidden/>
    <w:unhideWhenUsed/>
    <w:rsid w:val="007E0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43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B143D"/>
  </w:style>
  <w:style w:type="paragraph" w:styleId="a3">
    <w:name w:val="Balloon Text"/>
    <w:basedOn w:val="a"/>
    <w:link w:val="a4"/>
    <w:uiPriority w:val="99"/>
    <w:semiHidden/>
    <w:unhideWhenUsed/>
    <w:rsid w:val="001B143D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1B143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B14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1B143D"/>
  </w:style>
  <w:style w:type="paragraph" w:styleId="a7">
    <w:name w:val="footer"/>
    <w:basedOn w:val="a"/>
    <w:link w:val="a8"/>
    <w:uiPriority w:val="99"/>
    <w:unhideWhenUsed/>
    <w:rsid w:val="001B14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1B143D"/>
  </w:style>
  <w:style w:type="character" w:styleId="a9">
    <w:name w:val="Hyperlink"/>
    <w:basedOn w:val="a0"/>
    <w:uiPriority w:val="99"/>
    <w:semiHidden/>
    <w:unhideWhenUsed/>
    <w:rsid w:val="001B143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1B143D"/>
    <w:rPr>
      <w:color w:val="800080"/>
      <w:u w:val="single"/>
    </w:rPr>
  </w:style>
  <w:style w:type="paragraph" w:customStyle="1" w:styleId="font5">
    <w:name w:val="font5"/>
    <w:basedOn w:val="a"/>
    <w:rsid w:val="001B14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66">
    <w:name w:val="xl66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0">
    <w:name w:val="xl70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1B14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1B14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1B143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1B143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1B143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1B143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1B143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1B14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5">
    <w:name w:val="xl85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1B14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1B14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1">
    <w:name w:val="xl91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1B14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1B14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96">
    <w:name w:val="xl96"/>
    <w:basedOn w:val="a"/>
    <w:rsid w:val="001B143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1B143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1B143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1B143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1B143D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1B14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1B143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104">
    <w:name w:val="xl104"/>
    <w:basedOn w:val="a"/>
    <w:rsid w:val="001B14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9">
    <w:name w:val="xl109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10">
    <w:name w:val="xl110"/>
    <w:basedOn w:val="a"/>
    <w:rsid w:val="001B143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2">
    <w:name w:val="xl112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113">
    <w:name w:val="xl113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116">
    <w:name w:val="xl116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2">
    <w:name w:val="Нет списка2"/>
    <w:next w:val="a2"/>
    <w:uiPriority w:val="99"/>
    <w:semiHidden/>
    <w:unhideWhenUsed/>
    <w:rsid w:val="00BA7ED1"/>
  </w:style>
  <w:style w:type="numbering" w:customStyle="1" w:styleId="3">
    <w:name w:val="Нет списка3"/>
    <w:next w:val="a2"/>
    <w:uiPriority w:val="99"/>
    <w:semiHidden/>
    <w:unhideWhenUsed/>
    <w:rsid w:val="007E06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7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C5C74E-DF55-4ECB-9550-C9025A1D6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675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Республики Хакасия</Company>
  <LinksUpToDate>false</LinksUpToDate>
  <CharactersWithSpaces>4520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Филимонова Александра Владимировна</dc:creator>
  <cp:keywords/>
  <dc:description/>
  <cp:lastModifiedBy>Бухгалтер</cp:lastModifiedBy>
  <cp:revision>16</cp:revision>
  <cp:lastPrinted>2020-08-28T01:21:00Z</cp:lastPrinted>
  <dcterms:created xsi:type="dcterms:W3CDTF">2020-08-13T10:15:00Z</dcterms:created>
  <dcterms:modified xsi:type="dcterms:W3CDTF">2020-08-28T01:22:00Z</dcterms:modified>
</cp:coreProperties>
</file>